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702C" w14:textId="0739CEE1" w:rsidR="006E53F8" w:rsidRDefault="00BF4975" w:rsidP="00466F21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Thank you to Miss Nancy and Mrs. Ellis for organizing our Sip &amp; </w:t>
      </w:r>
      <w:r w:rsidR="000C1702">
        <w:rPr>
          <w:b/>
          <w:bCs/>
          <w:color w:val="7030A0"/>
        </w:rPr>
        <w:t>Shop -</w:t>
      </w:r>
      <w:r>
        <w:rPr>
          <w:b/>
          <w:bCs/>
          <w:color w:val="7030A0"/>
        </w:rPr>
        <w:t xml:space="preserve"> it was a wonderful event!  </w:t>
      </w:r>
      <w:r w:rsidR="000C1702">
        <w:rPr>
          <w:b/>
          <w:bCs/>
          <w:color w:val="7030A0"/>
        </w:rPr>
        <w:t>Of course,</w:t>
      </w:r>
      <w:r>
        <w:rPr>
          <w:b/>
          <w:bCs/>
          <w:color w:val="7030A0"/>
        </w:rPr>
        <w:t xml:space="preserve"> we could not have </w:t>
      </w:r>
      <w:r w:rsidR="000C1702">
        <w:rPr>
          <w:b/>
          <w:bCs/>
          <w:color w:val="7030A0"/>
        </w:rPr>
        <w:t>done this with the wonderful support of our PTG parents</w:t>
      </w:r>
      <w:r w:rsidR="003B4C7D">
        <w:rPr>
          <w:b/>
          <w:bCs/>
          <w:color w:val="7030A0"/>
        </w:rPr>
        <w:t xml:space="preserve"> and our school and parish community!  </w:t>
      </w:r>
    </w:p>
    <w:p w14:paraId="673FE472" w14:textId="3D9E30F5" w:rsidR="004B5A2C" w:rsidRPr="00BF4975" w:rsidRDefault="004675B7" w:rsidP="009A01B3">
      <w:pPr>
        <w:pStyle w:val="NormalWeb"/>
        <w:shd w:val="clear" w:color="auto" w:fill="FFFFFF"/>
        <w:rPr>
          <w:b/>
          <w:bCs/>
          <w:color w:val="FF0000"/>
        </w:rPr>
      </w:pPr>
      <w:r>
        <w:rPr>
          <w:b/>
          <w:bCs/>
          <w:color w:val="FF0000"/>
        </w:rPr>
        <w:t xml:space="preserve">Our Annual Giving Tree </w:t>
      </w:r>
      <w:r w:rsidR="009643EA">
        <w:rPr>
          <w:b/>
          <w:bCs/>
          <w:color w:val="FF0000"/>
        </w:rPr>
        <w:t>is up in the foyer of the school and another one is up in our Parish Center.</w:t>
      </w:r>
      <w:r w:rsidR="00AA078D">
        <w:rPr>
          <w:b/>
          <w:bCs/>
          <w:color w:val="FF0000"/>
        </w:rPr>
        <w:t xml:space="preserve">  Please take an ornament off the tree and purchase a gift </w:t>
      </w:r>
      <w:r w:rsidR="003B4C7D">
        <w:rPr>
          <w:b/>
          <w:bCs/>
          <w:color w:val="FF0000"/>
        </w:rPr>
        <w:t>card if</w:t>
      </w:r>
      <w:r w:rsidR="00747F7E">
        <w:rPr>
          <w:b/>
          <w:bCs/>
          <w:color w:val="FF0000"/>
        </w:rPr>
        <w:t xml:space="preserve"> you are able.</w:t>
      </w:r>
      <w:r w:rsidR="00AA078D">
        <w:rPr>
          <w:b/>
          <w:bCs/>
          <w:color w:val="FF0000"/>
        </w:rPr>
        <w:t xml:space="preserve">  This is for our families that need a little extra help this year.  </w:t>
      </w:r>
    </w:p>
    <w:p w14:paraId="6917D6B9" w14:textId="057612B7" w:rsidR="00101B3F" w:rsidRDefault="004C198E" w:rsidP="001E0F9C">
      <w:pPr>
        <w:pStyle w:val="NormalWeb"/>
        <w:shd w:val="clear" w:color="auto" w:fill="FFFFFF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Our </w:t>
      </w:r>
      <w:r w:rsidR="00101B3F" w:rsidRPr="00101B3F">
        <w:rPr>
          <w:b/>
          <w:bCs/>
          <w:color w:val="538135" w:themeColor="accent6" w:themeShade="BF"/>
        </w:rPr>
        <w:t xml:space="preserve">Rudolph </w:t>
      </w:r>
      <w:r>
        <w:rPr>
          <w:b/>
          <w:bCs/>
          <w:color w:val="538135" w:themeColor="accent6" w:themeShade="BF"/>
        </w:rPr>
        <w:t xml:space="preserve">Gift </w:t>
      </w:r>
      <w:r w:rsidR="00101B3F" w:rsidRPr="00101B3F">
        <w:rPr>
          <w:b/>
          <w:bCs/>
          <w:color w:val="538135" w:themeColor="accent6" w:themeShade="BF"/>
        </w:rPr>
        <w:t xml:space="preserve">Shop </w:t>
      </w:r>
      <w:r>
        <w:rPr>
          <w:b/>
          <w:bCs/>
          <w:color w:val="002060"/>
        </w:rPr>
        <w:t>was a huge success!  It was wonderful to be able to have it this year!  A huge thank you to Maria Corriveau and her team for making it such a great success!</w:t>
      </w:r>
    </w:p>
    <w:p w14:paraId="2C2C166F" w14:textId="244C282A" w:rsidR="009F4D20" w:rsidRPr="004C198E" w:rsidRDefault="009F4D20" w:rsidP="001E0F9C">
      <w:pPr>
        <w:pStyle w:val="NormalWeb"/>
        <w:shd w:val="clear" w:color="auto" w:fill="FFFFFF"/>
        <w:rPr>
          <w:b/>
          <w:bCs/>
          <w:color w:val="00B050"/>
        </w:rPr>
      </w:pPr>
      <w:r>
        <w:rPr>
          <w:b/>
          <w:bCs/>
          <w:color w:val="FF0000"/>
        </w:rPr>
        <w:t xml:space="preserve">Festival of Lights – </w:t>
      </w:r>
      <w:r w:rsidRPr="009F4D20">
        <w:rPr>
          <w:b/>
          <w:bCs/>
          <w:color w:val="538135" w:themeColor="accent6" w:themeShade="BF"/>
        </w:rPr>
        <w:t xml:space="preserve">Friday, December </w:t>
      </w:r>
      <w:proofErr w:type="gramStart"/>
      <w:r w:rsidRPr="009F4D20">
        <w:rPr>
          <w:b/>
          <w:bCs/>
          <w:color w:val="538135" w:themeColor="accent6" w:themeShade="BF"/>
        </w:rPr>
        <w:t>9  6</w:t>
      </w:r>
      <w:proofErr w:type="gramEnd"/>
      <w:r>
        <w:rPr>
          <w:b/>
          <w:bCs/>
          <w:color w:val="538135" w:themeColor="accent6" w:themeShade="BF"/>
        </w:rPr>
        <w:t>:00 -</w:t>
      </w:r>
      <w:r w:rsidRPr="009F4D20">
        <w:rPr>
          <w:b/>
          <w:bCs/>
          <w:color w:val="538135" w:themeColor="accent6" w:themeShade="BF"/>
        </w:rPr>
        <w:t xml:space="preserve">7:30   </w:t>
      </w:r>
      <w:r w:rsidR="004C198E" w:rsidRPr="004C198E">
        <w:rPr>
          <w:b/>
          <w:bCs/>
          <w:color w:val="FF0000"/>
        </w:rPr>
        <w:t xml:space="preserve">Grade 6 will be doing the Living Nativity at 6:15 in the front of the school near Mary’s statue.  </w:t>
      </w:r>
      <w:r w:rsidR="009643EA" w:rsidRPr="004C198E">
        <w:rPr>
          <w:b/>
          <w:bCs/>
          <w:color w:val="FF0000"/>
        </w:rPr>
        <w:t xml:space="preserve"> </w:t>
      </w:r>
      <w:r w:rsidR="004C198E">
        <w:rPr>
          <w:b/>
          <w:bCs/>
          <w:color w:val="00B050"/>
        </w:rPr>
        <w:t xml:space="preserve">Following that, PreK &amp; K students will sing their songs in the same location. </w:t>
      </w:r>
      <w:r w:rsidR="004C198E" w:rsidRPr="004C198E">
        <w:rPr>
          <w:b/>
          <w:bCs/>
          <w:color w:val="FF0000"/>
        </w:rPr>
        <w:t>Grades 1&amp; 2 will follow and lastly Grades 3-5 students</w:t>
      </w:r>
      <w:r w:rsidR="004C198E">
        <w:rPr>
          <w:b/>
          <w:bCs/>
          <w:color w:val="FF0000"/>
        </w:rPr>
        <w:t xml:space="preserve"> will sing.  </w:t>
      </w:r>
      <w:r w:rsidR="004C198E">
        <w:rPr>
          <w:b/>
          <w:bCs/>
          <w:color w:val="00B050"/>
        </w:rPr>
        <w:t xml:space="preserve">When you arrive, please come to the front of the school – we will assemble the students.  </w:t>
      </w:r>
      <w:r w:rsidR="004C198E" w:rsidRPr="004C198E">
        <w:rPr>
          <w:b/>
          <w:bCs/>
          <w:color w:val="FF0000"/>
        </w:rPr>
        <w:t>After all the performances, please go take a photo with Santa and enjoy all classroom trees!</w:t>
      </w:r>
      <w:r w:rsidR="004C198E">
        <w:rPr>
          <w:b/>
          <w:bCs/>
          <w:color w:val="FF0000"/>
        </w:rPr>
        <w:t xml:space="preserve">  </w:t>
      </w:r>
      <w:r w:rsidR="004C198E">
        <w:rPr>
          <w:b/>
          <w:bCs/>
          <w:color w:val="00B050"/>
        </w:rPr>
        <w:t xml:space="preserve">Dress warm as everything is outside! </w:t>
      </w:r>
    </w:p>
    <w:p w14:paraId="03D240C4" w14:textId="6D059E32" w:rsidR="004B5A2C" w:rsidRPr="004C198E" w:rsidRDefault="004B5A2C" w:rsidP="001E0F9C">
      <w:pPr>
        <w:pStyle w:val="NormalWeb"/>
        <w:shd w:val="clear" w:color="auto" w:fill="FFFFFF"/>
        <w:rPr>
          <w:b/>
          <w:bCs/>
          <w:color w:val="FF0000"/>
        </w:rPr>
      </w:pPr>
      <w:r w:rsidRPr="004C198E">
        <w:rPr>
          <w:b/>
          <w:bCs/>
          <w:color w:val="FF0000"/>
        </w:rPr>
        <w:t>Our chorus will perform at the annual Christmas Concert in church on Sunday, December 11 at 1:00 PM.  We ask they dress in their school uniforms.</w:t>
      </w:r>
    </w:p>
    <w:p w14:paraId="0B92C2F4" w14:textId="369CBA83" w:rsidR="004B5A2C" w:rsidRPr="004C198E" w:rsidRDefault="004B5A2C" w:rsidP="001E0F9C">
      <w:pPr>
        <w:pStyle w:val="NormalWeb"/>
        <w:shd w:val="clear" w:color="auto" w:fill="FFFFFF"/>
        <w:rPr>
          <w:b/>
          <w:bCs/>
          <w:color w:val="7030A0"/>
        </w:rPr>
      </w:pPr>
      <w:r w:rsidRPr="004C198E">
        <w:rPr>
          <w:b/>
          <w:bCs/>
          <w:color w:val="7030A0"/>
        </w:rPr>
        <w:t xml:space="preserve">Just a reminder that there is No School on Friday, December 9 so that we can hold our Parent/Teacher Conferences.  Please note that Report Cards will only be given out to </w:t>
      </w:r>
      <w:r w:rsidR="006118D8">
        <w:rPr>
          <w:b/>
          <w:bCs/>
          <w:color w:val="7030A0"/>
        </w:rPr>
        <w:t>parents – they will not be sent home.</w:t>
      </w:r>
    </w:p>
    <w:p w14:paraId="5BA23495" w14:textId="45859451" w:rsidR="004C198E" w:rsidRDefault="004C198E" w:rsidP="001E0F9C">
      <w:pPr>
        <w:pStyle w:val="NormalWeb"/>
        <w:shd w:val="clear" w:color="auto" w:fill="FFFFFF"/>
        <w:rPr>
          <w:b/>
          <w:bCs/>
          <w:color w:val="FF0000"/>
        </w:rPr>
      </w:pPr>
      <w:r w:rsidRPr="006118D8">
        <w:rPr>
          <w:b/>
          <w:bCs/>
          <w:color w:val="833C0B" w:themeColor="accent2" w:themeShade="80"/>
        </w:rPr>
        <w:t xml:space="preserve">Monday </w:t>
      </w:r>
      <w:r w:rsidR="006118D8" w:rsidRPr="006118D8">
        <w:rPr>
          <w:b/>
          <w:bCs/>
          <w:color w:val="833C0B" w:themeColor="accent2" w:themeShade="80"/>
        </w:rPr>
        <w:t xml:space="preserve">we </w:t>
      </w:r>
      <w:r w:rsidRPr="006118D8">
        <w:rPr>
          <w:b/>
          <w:bCs/>
          <w:color w:val="833C0B" w:themeColor="accent2" w:themeShade="80"/>
        </w:rPr>
        <w:t>will be decorating Gingerbread Men with Grades PreK – Grade 2 (Our buddy class will help) and building our Gingerbread Houses with Grades 3-8.</w:t>
      </w:r>
      <w:r w:rsidR="006118D8" w:rsidRPr="006118D8">
        <w:rPr>
          <w:b/>
          <w:bCs/>
          <w:color w:val="833C0B" w:themeColor="accent2" w:themeShade="80"/>
        </w:rPr>
        <w:t xml:space="preserve">  We will be providing everything the students will need.  </w:t>
      </w:r>
      <w:r w:rsidR="006118D8" w:rsidRPr="006118D8">
        <w:rPr>
          <w:b/>
          <w:bCs/>
          <w:color w:val="FF0000"/>
        </w:rPr>
        <w:t>Please have them dress in their gym uniform.</w:t>
      </w:r>
      <w:r w:rsidR="00D93472">
        <w:rPr>
          <w:b/>
          <w:bCs/>
          <w:color w:val="FF0000"/>
        </w:rPr>
        <w:t xml:space="preserve"> (</w:t>
      </w:r>
      <w:proofErr w:type="spellStart"/>
      <w:r w:rsidR="00D93472">
        <w:rPr>
          <w:b/>
          <w:bCs/>
          <w:color w:val="FF0000"/>
        </w:rPr>
        <w:t>Prek</w:t>
      </w:r>
      <w:proofErr w:type="spellEnd"/>
      <w:r w:rsidR="00D93472">
        <w:rPr>
          <w:b/>
          <w:bCs/>
          <w:color w:val="FF0000"/>
        </w:rPr>
        <w:t xml:space="preserve"> </w:t>
      </w:r>
      <w:r w:rsidR="00A03102">
        <w:rPr>
          <w:b/>
          <w:bCs/>
          <w:color w:val="FF0000"/>
        </w:rPr>
        <w:t>–</w:t>
      </w:r>
      <w:r w:rsidR="00D93472">
        <w:rPr>
          <w:b/>
          <w:bCs/>
          <w:color w:val="FF0000"/>
        </w:rPr>
        <w:t xml:space="preserve"> Grade</w:t>
      </w:r>
      <w:r w:rsidR="00A03102">
        <w:rPr>
          <w:b/>
          <w:bCs/>
          <w:color w:val="FF0000"/>
        </w:rPr>
        <w:t xml:space="preserve"> 4)</w:t>
      </w:r>
    </w:p>
    <w:p w14:paraId="3545DFB8" w14:textId="77777777" w:rsidR="006118D8" w:rsidRDefault="006118D8" w:rsidP="006118D8">
      <w:pPr>
        <w:pStyle w:val="NormalWeb"/>
        <w:shd w:val="clear" w:color="auto" w:fill="FFFFFF"/>
        <w:rPr>
          <w:b/>
          <w:bCs/>
          <w:color w:val="0070C0"/>
        </w:rPr>
      </w:pPr>
      <w:r>
        <w:rPr>
          <w:b/>
          <w:bCs/>
          <w:color w:val="0070C0"/>
        </w:rPr>
        <w:t>Our next school weekend Mass is Sunday, December 18 at 9:30.  Please join us if you can.  I will be looking for volunteers to read at this Mass.</w:t>
      </w:r>
    </w:p>
    <w:p w14:paraId="5A6DDC98" w14:textId="21831C67" w:rsidR="00466F21" w:rsidRPr="00C92FCB" w:rsidRDefault="004B5A2C" w:rsidP="00466F21">
      <w:pPr>
        <w:rPr>
          <w:b/>
          <w:bCs/>
          <w:color w:val="002060"/>
        </w:rPr>
      </w:pPr>
      <w:r>
        <w:rPr>
          <w:b/>
          <w:bCs/>
          <w:color w:val="002060"/>
        </w:rPr>
        <w:t>Have a wonderful weekend!</w:t>
      </w:r>
    </w:p>
    <w:p w14:paraId="27ADAB2B" w14:textId="3A23E31D" w:rsidR="002D5C03" w:rsidRPr="00174612" w:rsidRDefault="00174612" w:rsidP="00174612">
      <w:pPr>
        <w:pStyle w:val="NormalWeb"/>
        <w:shd w:val="clear" w:color="auto" w:fill="FFFFFF"/>
        <w:rPr>
          <w:b/>
          <w:bCs/>
          <w:color w:val="833C0B" w:themeColor="accent2" w:themeShade="80"/>
        </w:rPr>
      </w:pPr>
      <w:r>
        <w:rPr>
          <w:rStyle w:val="Strong"/>
          <w:color w:val="833C0B" w:themeColor="accent2" w:themeShade="80"/>
        </w:rPr>
        <w:t>Ms. Lepore</w:t>
      </w:r>
    </w:p>
    <w:sectPr w:rsidR="002D5C03" w:rsidRPr="00174612" w:rsidSect="002112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B46A" w14:textId="77777777" w:rsidR="00A47B3D" w:rsidRDefault="00A47B3D" w:rsidP="00D74FBA">
      <w:r>
        <w:separator/>
      </w:r>
    </w:p>
  </w:endnote>
  <w:endnote w:type="continuationSeparator" w:id="0">
    <w:p w14:paraId="5558F1B0" w14:textId="77777777" w:rsidR="00A47B3D" w:rsidRDefault="00A47B3D" w:rsidP="00D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760" w14:textId="0191E4A8" w:rsidR="00D74FBA" w:rsidRPr="0050717B" w:rsidRDefault="0050717B" w:rsidP="0050717B">
    <w:pPr>
      <w:pStyle w:val="Footer"/>
      <w:jc w:val="center"/>
      <w:rPr>
        <w:sz w:val="20"/>
        <w:szCs w:val="20"/>
      </w:rPr>
    </w:pPr>
    <w:r w:rsidRPr="0050717B">
      <w:rPr>
        <w:sz w:val="20"/>
        <w:szCs w:val="20"/>
      </w:rPr>
      <w:t xml:space="preserve">St. Mary’s School live the Gospel values of Faith, Hope and Love through our kind thoughts, </w:t>
    </w:r>
    <w:proofErr w:type="gramStart"/>
    <w:r w:rsidRPr="0050717B">
      <w:rPr>
        <w:sz w:val="20"/>
        <w:szCs w:val="20"/>
      </w:rPr>
      <w:t>words</w:t>
    </w:r>
    <w:proofErr w:type="gramEnd"/>
    <w:r w:rsidRPr="0050717B">
      <w:rPr>
        <w:sz w:val="20"/>
        <w:szCs w:val="20"/>
      </w:rPr>
      <w:t xml:space="preserve"> and deeds.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65CB" w14:textId="77777777" w:rsidR="00A47B3D" w:rsidRDefault="00A47B3D" w:rsidP="00D74FBA">
      <w:r>
        <w:separator/>
      </w:r>
    </w:p>
  </w:footnote>
  <w:footnote w:type="continuationSeparator" w:id="0">
    <w:p w14:paraId="5C46AF56" w14:textId="77777777" w:rsidR="00A47B3D" w:rsidRDefault="00A47B3D" w:rsidP="00D7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7CA" w14:textId="0ED9D1F7" w:rsidR="00D74FBA" w:rsidRPr="00BE2255" w:rsidRDefault="00902312" w:rsidP="00433AEF">
    <w:pPr>
      <w:pStyle w:val="Header"/>
      <w:jc w:val="center"/>
      <w:rPr>
        <w:b/>
        <w:bCs/>
        <w:color w:val="002060"/>
      </w:rPr>
    </w:pPr>
    <w:r w:rsidRPr="00BE2255">
      <w:rPr>
        <w:b/>
        <w:bCs/>
        <w:color w:val="002060"/>
      </w:rPr>
      <w:t>St Mary’s School</w:t>
    </w:r>
  </w:p>
  <w:p w14:paraId="2EEB9DB4" w14:textId="1F62B291" w:rsidR="00902312" w:rsidRPr="00BE2255" w:rsidRDefault="00BC0973" w:rsidP="00BC0973">
    <w:pPr>
      <w:pStyle w:val="Header"/>
      <w:jc w:val="center"/>
      <w:rPr>
        <w:b/>
        <w:bCs/>
        <w:color w:val="002060"/>
      </w:rPr>
    </w:pPr>
    <w:r w:rsidRPr="00BE2255">
      <w:rPr>
        <w:b/>
        <w:bCs/>
        <w:color w:val="002060"/>
      </w:rPr>
      <w:t xml:space="preserve">Weekly </w:t>
    </w:r>
    <w:proofErr w:type="gramStart"/>
    <w:r w:rsidRPr="00BE2255">
      <w:rPr>
        <w:b/>
        <w:bCs/>
        <w:color w:val="002060"/>
      </w:rPr>
      <w:t>Memo</w:t>
    </w:r>
    <w:r w:rsidR="00BE2255" w:rsidRPr="00BE2255">
      <w:rPr>
        <w:b/>
        <w:bCs/>
        <w:color w:val="002060"/>
      </w:rPr>
      <w:t xml:space="preserve">  </w:t>
    </w:r>
    <w:r w:rsidR="009643EA">
      <w:rPr>
        <w:b/>
        <w:bCs/>
        <w:color w:val="002060"/>
      </w:rPr>
      <w:t>12</w:t>
    </w:r>
    <w:proofErr w:type="gramEnd"/>
    <w:r w:rsidR="009643EA">
      <w:rPr>
        <w:b/>
        <w:bCs/>
        <w:color w:val="002060"/>
      </w:rPr>
      <w:t>/</w:t>
    </w:r>
    <w:r w:rsidR="00BF4975">
      <w:rPr>
        <w:b/>
        <w:bCs/>
        <w:color w:val="002060"/>
      </w:rPr>
      <w:t>9/22</w:t>
    </w:r>
  </w:p>
  <w:p w14:paraId="52DD1CD8" w14:textId="77777777" w:rsidR="00BE2255" w:rsidRPr="00BE2255" w:rsidRDefault="00BE2255" w:rsidP="00BC0973">
    <w:pPr>
      <w:pStyle w:val="Header"/>
      <w:jc w:val="center"/>
      <w:rPr>
        <w:b/>
        <w:bCs/>
        <w:color w:val="301679"/>
      </w:rPr>
    </w:pPr>
  </w:p>
  <w:p w14:paraId="1AB3F4D9" w14:textId="77777777" w:rsidR="00902312" w:rsidRPr="00BE2255" w:rsidRDefault="00902312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6C4"/>
    <w:multiLevelType w:val="multilevel"/>
    <w:tmpl w:val="832A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1AE6"/>
    <w:multiLevelType w:val="multilevel"/>
    <w:tmpl w:val="40124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A49AE"/>
    <w:multiLevelType w:val="multilevel"/>
    <w:tmpl w:val="A6CE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4355C"/>
    <w:multiLevelType w:val="multilevel"/>
    <w:tmpl w:val="80269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D14D5"/>
    <w:multiLevelType w:val="multilevel"/>
    <w:tmpl w:val="B0705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40083"/>
    <w:multiLevelType w:val="multilevel"/>
    <w:tmpl w:val="B8226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476812">
    <w:abstractNumId w:val="2"/>
  </w:num>
  <w:num w:numId="2" w16cid:durableId="1031691932">
    <w:abstractNumId w:val="0"/>
  </w:num>
  <w:num w:numId="3" w16cid:durableId="2118981967">
    <w:abstractNumId w:val="1"/>
  </w:num>
  <w:num w:numId="4" w16cid:durableId="1595238095">
    <w:abstractNumId w:val="3"/>
  </w:num>
  <w:num w:numId="5" w16cid:durableId="1294286842">
    <w:abstractNumId w:val="4"/>
  </w:num>
  <w:num w:numId="6" w16cid:durableId="114520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57"/>
    <w:rsid w:val="00041722"/>
    <w:rsid w:val="000443CC"/>
    <w:rsid w:val="000913E0"/>
    <w:rsid w:val="000A1CF9"/>
    <w:rsid w:val="000A1F97"/>
    <w:rsid w:val="000C1702"/>
    <w:rsid w:val="000C71B4"/>
    <w:rsid w:val="001008BC"/>
    <w:rsid w:val="00101B3F"/>
    <w:rsid w:val="00110E8A"/>
    <w:rsid w:val="00174612"/>
    <w:rsid w:val="00194B77"/>
    <w:rsid w:val="001E0F9C"/>
    <w:rsid w:val="00211291"/>
    <w:rsid w:val="0022256A"/>
    <w:rsid w:val="0023494F"/>
    <w:rsid w:val="00237510"/>
    <w:rsid w:val="002540A5"/>
    <w:rsid w:val="002672B2"/>
    <w:rsid w:val="00273B33"/>
    <w:rsid w:val="002820F5"/>
    <w:rsid w:val="00290B4B"/>
    <w:rsid w:val="00297E03"/>
    <w:rsid w:val="002D5C03"/>
    <w:rsid w:val="002F0024"/>
    <w:rsid w:val="00303FE3"/>
    <w:rsid w:val="0032258B"/>
    <w:rsid w:val="00326853"/>
    <w:rsid w:val="00355570"/>
    <w:rsid w:val="00370696"/>
    <w:rsid w:val="003A3C81"/>
    <w:rsid w:val="003B27DE"/>
    <w:rsid w:val="003B3D57"/>
    <w:rsid w:val="003B4C7D"/>
    <w:rsid w:val="003F421D"/>
    <w:rsid w:val="00406151"/>
    <w:rsid w:val="00420541"/>
    <w:rsid w:val="00423848"/>
    <w:rsid w:val="00433AEF"/>
    <w:rsid w:val="00435D9C"/>
    <w:rsid w:val="00460D2C"/>
    <w:rsid w:val="00461ECE"/>
    <w:rsid w:val="00466F21"/>
    <w:rsid w:val="004675B7"/>
    <w:rsid w:val="00485F1A"/>
    <w:rsid w:val="004B2A56"/>
    <w:rsid w:val="004B5A2C"/>
    <w:rsid w:val="004B5B8F"/>
    <w:rsid w:val="004C198E"/>
    <w:rsid w:val="004D5AE1"/>
    <w:rsid w:val="004D6EBF"/>
    <w:rsid w:val="004E1E02"/>
    <w:rsid w:val="004F66B7"/>
    <w:rsid w:val="00500965"/>
    <w:rsid w:val="0050717B"/>
    <w:rsid w:val="00511BF6"/>
    <w:rsid w:val="005168E6"/>
    <w:rsid w:val="005760AE"/>
    <w:rsid w:val="005D476E"/>
    <w:rsid w:val="00611104"/>
    <w:rsid w:val="006118D8"/>
    <w:rsid w:val="0063751E"/>
    <w:rsid w:val="00646675"/>
    <w:rsid w:val="00673741"/>
    <w:rsid w:val="0068059C"/>
    <w:rsid w:val="006927AB"/>
    <w:rsid w:val="006E53F8"/>
    <w:rsid w:val="006F1EC7"/>
    <w:rsid w:val="00724562"/>
    <w:rsid w:val="00745662"/>
    <w:rsid w:val="00747F7E"/>
    <w:rsid w:val="007B30DD"/>
    <w:rsid w:val="007B7573"/>
    <w:rsid w:val="007D790A"/>
    <w:rsid w:val="0080219C"/>
    <w:rsid w:val="008071B5"/>
    <w:rsid w:val="00832F72"/>
    <w:rsid w:val="00845CAE"/>
    <w:rsid w:val="00851EB6"/>
    <w:rsid w:val="00877C15"/>
    <w:rsid w:val="008D0E83"/>
    <w:rsid w:val="008D1A28"/>
    <w:rsid w:val="008D5905"/>
    <w:rsid w:val="00902312"/>
    <w:rsid w:val="00912184"/>
    <w:rsid w:val="00916CAF"/>
    <w:rsid w:val="0095210A"/>
    <w:rsid w:val="009643EA"/>
    <w:rsid w:val="00966533"/>
    <w:rsid w:val="009748A2"/>
    <w:rsid w:val="00987726"/>
    <w:rsid w:val="009A01B3"/>
    <w:rsid w:val="009A73BC"/>
    <w:rsid w:val="009F2320"/>
    <w:rsid w:val="009F4D20"/>
    <w:rsid w:val="00A03102"/>
    <w:rsid w:val="00A16724"/>
    <w:rsid w:val="00A3157A"/>
    <w:rsid w:val="00A379A8"/>
    <w:rsid w:val="00A4090F"/>
    <w:rsid w:val="00A478E9"/>
    <w:rsid w:val="00A47B3D"/>
    <w:rsid w:val="00AA078D"/>
    <w:rsid w:val="00AA0AB2"/>
    <w:rsid w:val="00AB62E0"/>
    <w:rsid w:val="00B012B9"/>
    <w:rsid w:val="00B2219D"/>
    <w:rsid w:val="00BB5609"/>
    <w:rsid w:val="00BC0973"/>
    <w:rsid w:val="00BE2255"/>
    <w:rsid w:val="00BF4975"/>
    <w:rsid w:val="00C072BA"/>
    <w:rsid w:val="00C27352"/>
    <w:rsid w:val="00C516DF"/>
    <w:rsid w:val="00C61828"/>
    <w:rsid w:val="00C62C52"/>
    <w:rsid w:val="00C63C3C"/>
    <w:rsid w:val="00C92FCB"/>
    <w:rsid w:val="00CF2092"/>
    <w:rsid w:val="00D04E60"/>
    <w:rsid w:val="00D23523"/>
    <w:rsid w:val="00D5155F"/>
    <w:rsid w:val="00D67CF6"/>
    <w:rsid w:val="00D7290C"/>
    <w:rsid w:val="00D74FBA"/>
    <w:rsid w:val="00D93472"/>
    <w:rsid w:val="00E2007E"/>
    <w:rsid w:val="00E40EAB"/>
    <w:rsid w:val="00E649EC"/>
    <w:rsid w:val="00E87D81"/>
    <w:rsid w:val="00E92C33"/>
    <w:rsid w:val="00EC4DB7"/>
    <w:rsid w:val="00ED41F8"/>
    <w:rsid w:val="00ED6A36"/>
    <w:rsid w:val="00F043B1"/>
    <w:rsid w:val="00F9043F"/>
    <w:rsid w:val="00FD16EB"/>
    <w:rsid w:val="00FE1F25"/>
    <w:rsid w:val="00FE5EC4"/>
    <w:rsid w:val="00FF232D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EE3F"/>
  <w15:chartTrackingRefBased/>
  <w15:docId w15:val="{8B290C54-60E4-DF4A-9F79-AFB8FE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BA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3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09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0973"/>
    <w:rPr>
      <w:b/>
      <w:bCs/>
    </w:rPr>
  </w:style>
  <w:style w:type="paragraph" w:customStyle="1" w:styleId="Normal1">
    <w:name w:val="Normal1"/>
    <w:rsid w:val="00435D9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Users</dc:creator>
  <cp:keywords/>
  <dc:description/>
  <cp:lastModifiedBy>Lisa LePore</cp:lastModifiedBy>
  <cp:revision>2</cp:revision>
  <cp:lastPrinted>2022-12-08T17:12:00Z</cp:lastPrinted>
  <dcterms:created xsi:type="dcterms:W3CDTF">2022-12-08T17:48:00Z</dcterms:created>
  <dcterms:modified xsi:type="dcterms:W3CDTF">2022-12-08T17:48:00Z</dcterms:modified>
</cp:coreProperties>
</file>