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184D" w14:textId="7928C3F4" w:rsidR="00563E9D" w:rsidRPr="008C1919" w:rsidRDefault="00F626CD" w:rsidP="008C1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</w:t>
      </w:r>
      <w:r w:rsidR="004C02B0">
        <w:rPr>
          <w:b/>
          <w:sz w:val="28"/>
          <w:szCs w:val="28"/>
        </w:rPr>
        <w:t xml:space="preserve"> Cross Country Schedule - 2021</w:t>
      </w:r>
    </w:p>
    <w:p w14:paraId="770D184E" w14:textId="77777777" w:rsidR="002B611D" w:rsidRDefault="002B61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214"/>
      </w:tblGrid>
      <w:tr w:rsidR="00F626CD" w14:paraId="770D1853" w14:textId="77777777" w:rsidTr="002941E0">
        <w:tc>
          <w:tcPr>
            <w:tcW w:w="2394" w:type="dxa"/>
          </w:tcPr>
          <w:p w14:paraId="770D184F" w14:textId="77777777" w:rsidR="00F626CD" w:rsidRPr="002B611D" w:rsidRDefault="00F626CD" w:rsidP="002B611D">
            <w:pPr>
              <w:jc w:val="center"/>
              <w:rPr>
                <w:b/>
              </w:rPr>
            </w:pPr>
            <w:r w:rsidRPr="002B611D">
              <w:rPr>
                <w:b/>
              </w:rPr>
              <w:t>Date</w:t>
            </w:r>
          </w:p>
        </w:tc>
        <w:tc>
          <w:tcPr>
            <w:tcW w:w="2574" w:type="dxa"/>
          </w:tcPr>
          <w:p w14:paraId="770D1850" w14:textId="77777777" w:rsidR="00F626CD" w:rsidRPr="002B611D" w:rsidRDefault="00F626CD" w:rsidP="002B611D">
            <w:pPr>
              <w:jc w:val="center"/>
              <w:rPr>
                <w:b/>
              </w:rPr>
            </w:pPr>
            <w:r w:rsidRPr="002B611D">
              <w:rPr>
                <w:b/>
              </w:rPr>
              <w:t xml:space="preserve">Race Time (arrive </w:t>
            </w:r>
            <w:r>
              <w:rPr>
                <w:b/>
              </w:rPr>
              <w:t xml:space="preserve">at least </w:t>
            </w:r>
            <w:r w:rsidRPr="002B611D">
              <w:rPr>
                <w:b/>
              </w:rPr>
              <w:t>½ prior)</w:t>
            </w:r>
          </w:p>
        </w:tc>
        <w:tc>
          <w:tcPr>
            <w:tcW w:w="2214" w:type="dxa"/>
          </w:tcPr>
          <w:p w14:paraId="770D1851" w14:textId="77777777" w:rsidR="00F626CD" w:rsidRPr="002B611D" w:rsidRDefault="00F626CD" w:rsidP="002B611D">
            <w:pPr>
              <w:jc w:val="center"/>
              <w:rPr>
                <w:b/>
              </w:rPr>
            </w:pPr>
            <w:r w:rsidRPr="002B611D">
              <w:rPr>
                <w:b/>
              </w:rPr>
              <w:t>Location</w:t>
            </w:r>
          </w:p>
        </w:tc>
      </w:tr>
      <w:tr w:rsidR="00F626CD" w14:paraId="770D185A" w14:textId="77777777" w:rsidTr="002941E0">
        <w:tc>
          <w:tcPr>
            <w:tcW w:w="2394" w:type="dxa"/>
          </w:tcPr>
          <w:p w14:paraId="770D1854" w14:textId="7DD401F2" w:rsidR="00F626CD" w:rsidRDefault="00F626CD" w:rsidP="002941E0">
            <w:r>
              <w:t>Wed  Sept 8</w:t>
            </w:r>
          </w:p>
        </w:tc>
        <w:tc>
          <w:tcPr>
            <w:tcW w:w="2574" w:type="dxa"/>
          </w:tcPr>
          <w:p w14:paraId="674838CE" w14:textId="2BB4885F" w:rsidR="00F626CD" w:rsidRDefault="00F626CD">
            <w:r w:rsidRPr="002941E0">
              <w:rPr>
                <w:highlight w:val="yellow"/>
              </w:rPr>
              <w:t>4:00 – Walkthrough</w:t>
            </w:r>
          </w:p>
          <w:p w14:paraId="770D1855" w14:textId="40145686" w:rsidR="00F626CD" w:rsidRDefault="00F626CD">
            <w:r>
              <w:t>4:30 pm – elementary</w:t>
            </w:r>
          </w:p>
          <w:p w14:paraId="770D1856" w14:textId="77777777" w:rsidR="00F626CD" w:rsidRDefault="00F626CD">
            <w:r>
              <w:t>5:00 pm – MS boys</w:t>
            </w:r>
          </w:p>
          <w:p w14:paraId="770D1857" w14:textId="77777777" w:rsidR="00F626CD" w:rsidRDefault="00F626CD">
            <w:r>
              <w:t>5:30 pm – MS girls</w:t>
            </w:r>
          </w:p>
        </w:tc>
        <w:tc>
          <w:tcPr>
            <w:tcW w:w="2214" w:type="dxa"/>
          </w:tcPr>
          <w:p w14:paraId="770D1858" w14:textId="77777777" w:rsidR="00F626CD" w:rsidRDefault="00F626CD">
            <w:r>
              <w:t>Roger Williams Park – temple to music</w:t>
            </w:r>
          </w:p>
        </w:tc>
      </w:tr>
      <w:tr w:rsidR="00F626CD" w14:paraId="770D1861" w14:textId="77777777" w:rsidTr="002941E0">
        <w:tc>
          <w:tcPr>
            <w:tcW w:w="2394" w:type="dxa"/>
          </w:tcPr>
          <w:p w14:paraId="770D185B" w14:textId="5A3E1949" w:rsidR="00F626CD" w:rsidRDefault="00F626CD" w:rsidP="002941E0">
            <w:r>
              <w:t>Wed  Sept 15</w:t>
            </w:r>
          </w:p>
        </w:tc>
        <w:tc>
          <w:tcPr>
            <w:tcW w:w="2574" w:type="dxa"/>
          </w:tcPr>
          <w:p w14:paraId="770D185C" w14:textId="77777777" w:rsidR="00F626CD" w:rsidRDefault="00F626CD" w:rsidP="002B611D">
            <w:r>
              <w:t>4:30 pm – elementary</w:t>
            </w:r>
          </w:p>
          <w:p w14:paraId="770D185D" w14:textId="77777777" w:rsidR="00F626CD" w:rsidRDefault="00F626CD" w:rsidP="002B611D">
            <w:r>
              <w:t>5:00 pm – MS girls</w:t>
            </w:r>
          </w:p>
          <w:p w14:paraId="770D185E" w14:textId="77777777" w:rsidR="00F626CD" w:rsidRDefault="00F626CD" w:rsidP="002B611D">
            <w:r>
              <w:t>5:30 pm – MS boys</w:t>
            </w:r>
          </w:p>
        </w:tc>
        <w:tc>
          <w:tcPr>
            <w:tcW w:w="2214" w:type="dxa"/>
          </w:tcPr>
          <w:p w14:paraId="770D185F" w14:textId="77777777" w:rsidR="00F626CD" w:rsidRDefault="00F626CD" w:rsidP="002B611D">
            <w:r>
              <w:t>Roger Williams Park – temple to music</w:t>
            </w:r>
          </w:p>
        </w:tc>
      </w:tr>
      <w:tr w:rsidR="00F626CD" w14:paraId="770D1869" w14:textId="77777777" w:rsidTr="002941E0">
        <w:tc>
          <w:tcPr>
            <w:tcW w:w="2394" w:type="dxa"/>
          </w:tcPr>
          <w:p w14:paraId="770D1862" w14:textId="5A7C4EA0" w:rsidR="00F626CD" w:rsidRDefault="00F626CD" w:rsidP="002941E0">
            <w:r>
              <w:t>Wed  Sept 22</w:t>
            </w:r>
          </w:p>
        </w:tc>
        <w:tc>
          <w:tcPr>
            <w:tcW w:w="2574" w:type="dxa"/>
          </w:tcPr>
          <w:p w14:paraId="4484959E" w14:textId="77777777" w:rsidR="00F626CD" w:rsidRDefault="00F626CD" w:rsidP="002941E0">
            <w:r>
              <w:t>4:30 pm – elementary</w:t>
            </w:r>
          </w:p>
          <w:p w14:paraId="2D6CB56D" w14:textId="77777777" w:rsidR="00F626CD" w:rsidRDefault="00F626CD" w:rsidP="002941E0">
            <w:r>
              <w:t>5:00 pm – MS boys</w:t>
            </w:r>
          </w:p>
          <w:p w14:paraId="770D1866" w14:textId="3E78E712" w:rsidR="00F626CD" w:rsidRDefault="00F626CD" w:rsidP="002941E0">
            <w:r>
              <w:t>5:30 pm – MS girls</w:t>
            </w:r>
          </w:p>
        </w:tc>
        <w:tc>
          <w:tcPr>
            <w:tcW w:w="2214" w:type="dxa"/>
          </w:tcPr>
          <w:p w14:paraId="770D1867" w14:textId="3F457A87" w:rsidR="00F626CD" w:rsidRDefault="00F626CD" w:rsidP="002941E0">
            <w:r>
              <w:t>Roger Williams Park – temple to music</w:t>
            </w:r>
          </w:p>
        </w:tc>
      </w:tr>
      <w:tr w:rsidR="00F626CD" w14:paraId="770D1870" w14:textId="77777777" w:rsidTr="002941E0">
        <w:tc>
          <w:tcPr>
            <w:tcW w:w="2394" w:type="dxa"/>
          </w:tcPr>
          <w:p w14:paraId="75A01188" w14:textId="77777777" w:rsidR="00F626CD" w:rsidRDefault="00F626CD" w:rsidP="002941E0">
            <w:r>
              <w:t>Wed  Sept 29</w:t>
            </w:r>
          </w:p>
          <w:p w14:paraId="770D186A" w14:textId="6DE141A4" w:rsidR="00F626CD" w:rsidRDefault="00F626CD" w:rsidP="002941E0"/>
        </w:tc>
        <w:tc>
          <w:tcPr>
            <w:tcW w:w="2574" w:type="dxa"/>
          </w:tcPr>
          <w:p w14:paraId="58AD5AF3" w14:textId="77777777" w:rsidR="00F626CD" w:rsidRDefault="00F626CD" w:rsidP="002941E0">
            <w:r>
              <w:t>4:30 pm – elementary</w:t>
            </w:r>
          </w:p>
          <w:p w14:paraId="0D870A33" w14:textId="77777777" w:rsidR="00F626CD" w:rsidRDefault="00F626CD" w:rsidP="002941E0">
            <w:r>
              <w:t>5:00 pm – MS girls</w:t>
            </w:r>
          </w:p>
          <w:p w14:paraId="770D186D" w14:textId="109F0BEA" w:rsidR="00F626CD" w:rsidRDefault="00F626CD" w:rsidP="002941E0">
            <w:r>
              <w:t>5:30 pm – MS boys</w:t>
            </w:r>
          </w:p>
        </w:tc>
        <w:tc>
          <w:tcPr>
            <w:tcW w:w="2214" w:type="dxa"/>
          </w:tcPr>
          <w:p w14:paraId="770D186E" w14:textId="77777777" w:rsidR="00F626CD" w:rsidRDefault="00F626CD" w:rsidP="002941E0">
            <w:r>
              <w:t>Roger Williams Park – temple to music</w:t>
            </w:r>
          </w:p>
        </w:tc>
      </w:tr>
      <w:tr w:rsidR="00F626CD" w14:paraId="770D1877" w14:textId="77777777" w:rsidTr="002941E0">
        <w:tc>
          <w:tcPr>
            <w:tcW w:w="2394" w:type="dxa"/>
          </w:tcPr>
          <w:p w14:paraId="770D1871" w14:textId="18CD9069" w:rsidR="00F626CD" w:rsidRDefault="00F626CD" w:rsidP="002941E0">
            <w:r>
              <w:t>Wed  Oct 6</w:t>
            </w:r>
          </w:p>
        </w:tc>
        <w:tc>
          <w:tcPr>
            <w:tcW w:w="2574" w:type="dxa"/>
          </w:tcPr>
          <w:p w14:paraId="34621B9F" w14:textId="2B69B24B" w:rsidR="00F626CD" w:rsidRDefault="00F626CD" w:rsidP="002941E0">
            <w:r>
              <w:t xml:space="preserve">4:30 pm – </w:t>
            </w:r>
            <w:r w:rsidRPr="002941E0">
              <w:rPr>
                <w:highlight w:val="cyan"/>
              </w:rPr>
              <w:t>last elementary race of the season</w:t>
            </w:r>
          </w:p>
          <w:p w14:paraId="32CA6B12" w14:textId="77777777" w:rsidR="00F626CD" w:rsidRDefault="00F626CD" w:rsidP="002941E0">
            <w:r>
              <w:t>5:00 pm – MS boys</w:t>
            </w:r>
          </w:p>
          <w:p w14:paraId="770D1874" w14:textId="1A7A4FE2" w:rsidR="00F626CD" w:rsidRDefault="00F626CD" w:rsidP="002941E0">
            <w:r>
              <w:t>5:30 pm – MS girls</w:t>
            </w:r>
          </w:p>
        </w:tc>
        <w:tc>
          <w:tcPr>
            <w:tcW w:w="2214" w:type="dxa"/>
          </w:tcPr>
          <w:p w14:paraId="770D1875" w14:textId="77777777" w:rsidR="00F626CD" w:rsidRDefault="00F626CD" w:rsidP="002941E0">
            <w:r>
              <w:t>Roger Williams Park – temple to music</w:t>
            </w:r>
          </w:p>
        </w:tc>
      </w:tr>
      <w:tr w:rsidR="00F626CD" w14:paraId="770D187E" w14:textId="77777777" w:rsidTr="002941E0">
        <w:tc>
          <w:tcPr>
            <w:tcW w:w="2394" w:type="dxa"/>
          </w:tcPr>
          <w:p w14:paraId="770D1878" w14:textId="5A837E9A" w:rsidR="00F626CD" w:rsidRDefault="00F626CD" w:rsidP="002941E0">
            <w:r>
              <w:t>Wed  Oct 13</w:t>
            </w:r>
          </w:p>
        </w:tc>
        <w:tc>
          <w:tcPr>
            <w:tcW w:w="2574" w:type="dxa"/>
          </w:tcPr>
          <w:p w14:paraId="201A3461" w14:textId="77777777" w:rsidR="00F626CD" w:rsidRDefault="00F626CD" w:rsidP="002941E0">
            <w:r>
              <w:t>Diocesan Meet</w:t>
            </w:r>
          </w:p>
          <w:p w14:paraId="5CDEB52D" w14:textId="77777777" w:rsidR="00F626CD" w:rsidRDefault="00F626CD" w:rsidP="002941E0">
            <w:r>
              <w:t>4:00 pm – Program begins</w:t>
            </w:r>
          </w:p>
          <w:p w14:paraId="3D10BF26" w14:textId="65993797" w:rsidR="00F626CD" w:rsidRDefault="00F626CD" w:rsidP="002941E0">
            <w:r>
              <w:t>MS girls run first followed by MS boys</w:t>
            </w:r>
          </w:p>
          <w:p w14:paraId="770D187B" w14:textId="4681DBD6" w:rsidR="00F626CD" w:rsidRDefault="00F626CD" w:rsidP="002941E0">
            <w:r>
              <w:t>(no elementary race)</w:t>
            </w:r>
          </w:p>
        </w:tc>
        <w:tc>
          <w:tcPr>
            <w:tcW w:w="2214" w:type="dxa"/>
          </w:tcPr>
          <w:p w14:paraId="770D187C" w14:textId="2AFFF6FA" w:rsidR="00F626CD" w:rsidRDefault="00F626CD" w:rsidP="002941E0">
            <w:r>
              <w:t>Slater Park - Pawtucket</w:t>
            </w:r>
          </w:p>
        </w:tc>
      </w:tr>
    </w:tbl>
    <w:p w14:paraId="770D188D" w14:textId="77777777" w:rsidR="002B611D" w:rsidRDefault="002B611D"/>
    <w:sectPr w:rsidR="002B611D" w:rsidSect="0056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1D"/>
    <w:rsid w:val="00033273"/>
    <w:rsid w:val="00081002"/>
    <w:rsid w:val="00224E2F"/>
    <w:rsid w:val="002941E0"/>
    <w:rsid w:val="002B611D"/>
    <w:rsid w:val="00394630"/>
    <w:rsid w:val="003B0C8F"/>
    <w:rsid w:val="003B6833"/>
    <w:rsid w:val="0040718C"/>
    <w:rsid w:val="004C02B0"/>
    <w:rsid w:val="00563E9D"/>
    <w:rsid w:val="00665B80"/>
    <w:rsid w:val="008437E1"/>
    <w:rsid w:val="008C1919"/>
    <w:rsid w:val="009069E3"/>
    <w:rsid w:val="00982996"/>
    <w:rsid w:val="00A774E1"/>
    <w:rsid w:val="00BA1697"/>
    <w:rsid w:val="00BD3374"/>
    <w:rsid w:val="00C07D60"/>
    <w:rsid w:val="00D22788"/>
    <w:rsid w:val="00D66C8F"/>
    <w:rsid w:val="00EB018F"/>
    <w:rsid w:val="00F626CD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184D"/>
  <w15:chartTrackingRefBased/>
  <w15:docId w15:val="{5B263F5A-9B7E-4AE9-9D01-CBBE7DA7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A1C069EAE9C47B3A5A66EF3FE0B9B" ma:contentTypeVersion="10" ma:contentTypeDescription="Create a new document." ma:contentTypeScope="" ma:versionID="5cabe22fe0644c40a461cfffba5582d6">
  <xsd:schema xmlns:xsd="http://www.w3.org/2001/XMLSchema" xmlns:xs="http://www.w3.org/2001/XMLSchema" xmlns:p="http://schemas.microsoft.com/office/2006/metadata/properties" xmlns:ns3="00d22818-52d8-4f33-a0be-894e14c6542b" targetNamespace="http://schemas.microsoft.com/office/2006/metadata/properties" ma:root="true" ma:fieldsID="0a26a4477734c34d6efb5f710ff5e90e" ns3:_="">
    <xsd:import namespace="00d22818-52d8-4f33-a0be-894e14c65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22818-52d8-4f33-a0be-894e14c65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2D0D9-9DB5-4437-8020-6A15E944D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773A9-0D6A-40D9-937E-7E19570EE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29CC7-6417-45F1-BFED-393197778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22818-52d8-4f33-a0be-894e14c65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Amica Mutual Insurance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BOUTHILLETTE, RICHARD R.</dc:creator>
  <cp:keywords/>
  <dc:description/>
  <cp:lastModifiedBy>Office Users</cp:lastModifiedBy>
  <cp:revision>2</cp:revision>
  <dcterms:created xsi:type="dcterms:W3CDTF">2021-09-10T16:27:00Z</dcterms:created>
  <dcterms:modified xsi:type="dcterms:W3CDTF">2021-09-10T16:27:00Z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0x010100F31A1C069EAE9C47B3A5A66EF3FE0B9B</vt:lpwstr>
  </property>
</Properties>
</file>