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5EF0" w14:textId="3BA0A5A8" w:rsidR="00B47EE1" w:rsidRDefault="00AE19C4" w:rsidP="002C45A6">
      <w:pPr>
        <w:ind w:left="0" w:firstLine="0"/>
        <w:jc w:val="center"/>
        <w:rPr>
          <w:rFonts w:ascii="Times New Roman" w:hAnsi="Times New Roman" w:cs="Times New Roman"/>
          <w:b/>
          <w:color w:val="0052FF"/>
          <w:sz w:val="32"/>
          <w:szCs w:val="32"/>
          <w:u w:val="single"/>
        </w:rPr>
      </w:pPr>
      <w:r w:rsidRPr="00692216">
        <w:rPr>
          <w:rFonts w:ascii="Times New Roman" w:hAnsi="Times New Roman" w:cs="Times New Roman"/>
          <w:b/>
          <w:color w:val="0052FF"/>
          <w:sz w:val="32"/>
          <w:szCs w:val="32"/>
          <w:u w:val="single"/>
        </w:rPr>
        <w:t>St. Mary School Grade 5 Supply List (</w:t>
      </w:r>
      <w:r w:rsidR="002C45A6" w:rsidRPr="00692216">
        <w:rPr>
          <w:rFonts w:ascii="Times New Roman" w:hAnsi="Times New Roman" w:cs="Times New Roman"/>
          <w:b/>
          <w:color w:val="0052FF"/>
          <w:sz w:val="32"/>
          <w:szCs w:val="32"/>
          <w:u w:val="single"/>
        </w:rPr>
        <w:t>202</w:t>
      </w:r>
      <w:r w:rsidR="00C41AFD">
        <w:rPr>
          <w:rFonts w:ascii="Times New Roman" w:hAnsi="Times New Roman" w:cs="Times New Roman"/>
          <w:b/>
          <w:color w:val="0052FF"/>
          <w:sz w:val="32"/>
          <w:szCs w:val="32"/>
          <w:u w:val="single"/>
        </w:rPr>
        <w:t>1-2021</w:t>
      </w:r>
      <w:r w:rsidRPr="00692216">
        <w:rPr>
          <w:rFonts w:ascii="Times New Roman" w:hAnsi="Times New Roman" w:cs="Times New Roman"/>
          <w:b/>
          <w:color w:val="0052FF"/>
          <w:sz w:val="32"/>
          <w:szCs w:val="32"/>
          <w:u w:val="single"/>
        </w:rPr>
        <w:t>)</w:t>
      </w:r>
    </w:p>
    <w:p w14:paraId="77A4E20B" w14:textId="77777777" w:rsidR="00AE19C4" w:rsidRPr="00692216" w:rsidRDefault="00AE19C4" w:rsidP="00AE19C4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Religion</w:t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Reading</w:t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Math</w:t>
      </w:r>
    </w:p>
    <w:p w14:paraId="0B80BD6E" w14:textId="38490A87" w:rsidR="00AE19C4" w:rsidRPr="00692216" w:rsidRDefault="00692216" w:rsidP="006922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Notebook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  <w:t>1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Notebook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  <w:t>1</w:t>
      </w:r>
      <w:r w:rsidR="00AE19C4" w:rsidRPr="006922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Notebook</w:t>
      </w:r>
    </w:p>
    <w:p w14:paraId="64EFDB22" w14:textId="5E8FE45E" w:rsidR="00AE19C4" w:rsidRDefault="002C45A6" w:rsidP="006922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E19C4" w:rsidRPr="00692216">
        <w:rPr>
          <w:rFonts w:ascii="Times New Roman" w:hAnsi="Times New Roman" w:cs="Times New Roman"/>
          <w:b/>
          <w:color w:val="FF0000"/>
          <w:sz w:val="24"/>
          <w:szCs w:val="24"/>
        </w:rPr>
        <w:t>Protractor (CLEAR plastic)</w:t>
      </w:r>
    </w:p>
    <w:p w14:paraId="5138C9E8" w14:textId="319BDB97" w:rsidR="007E01B9" w:rsidRPr="00692216" w:rsidRDefault="007E01B9" w:rsidP="006922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Ruler with inches and centimeters</w:t>
      </w:r>
    </w:p>
    <w:p w14:paraId="5E7F3528" w14:textId="77777777" w:rsidR="002C45A6" w:rsidRPr="00692216" w:rsidRDefault="002C45A6" w:rsidP="00427F2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B68DB4" w14:textId="77777777" w:rsidR="00AE19C4" w:rsidRPr="00692216" w:rsidRDefault="00AE19C4" w:rsidP="00AE19C4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English</w:t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Science</w:t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Social Studies</w:t>
      </w:r>
    </w:p>
    <w:p w14:paraId="566710E0" w14:textId="0ABEF268" w:rsidR="00AE19C4" w:rsidRPr="00692216" w:rsidRDefault="00692216" w:rsidP="001774D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 w:rsidR="00AE19C4" w:rsidRPr="00692216">
        <w:rPr>
          <w:rFonts w:ascii="Times New Roman" w:hAnsi="Times New Roman" w:cs="Times New Roman"/>
          <w:b/>
          <w:color w:val="FF0000"/>
          <w:sz w:val="24"/>
          <w:szCs w:val="24"/>
        </w:rPr>
        <w:t>Notebook</w:t>
      </w:r>
      <w:r w:rsidR="00AE19C4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774D5" w:rsidRPr="006922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Marble notebook (200 pages)</w:t>
      </w:r>
      <w:r w:rsidR="001774D5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E19C4" w:rsidRPr="00692216">
        <w:rPr>
          <w:rFonts w:ascii="Times New Roman" w:hAnsi="Times New Roman" w:cs="Times New Roman"/>
          <w:b/>
          <w:color w:val="FF0000"/>
          <w:sz w:val="24"/>
          <w:szCs w:val="24"/>
        </w:rPr>
        <w:t>Notebook</w:t>
      </w:r>
    </w:p>
    <w:p w14:paraId="4AFF3D16" w14:textId="5E772115" w:rsidR="00AE19C4" w:rsidRPr="002C45A6" w:rsidRDefault="00AE19C4" w:rsidP="00AE1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</w:p>
    <w:p w14:paraId="3CD75B6B" w14:textId="77777777" w:rsidR="00AE0473" w:rsidRPr="002C45A6" w:rsidRDefault="00AE0473" w:rsidP="00427F2D">
      <w:p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Italian</w:t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Art</w:t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Health</w:t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9221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</w:p>
    <w:p w14:paraId="2CDAFD53" w14:textId="1D08A551" w:rsidR="00AE0473" w:rsidRPr="00692216" w:rsidRDefault="00692216" w:rsidP="006922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3-Ring B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>inder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E0473" w:rsidRPr="00692216">
        <w:rPr>
          <w:rFonts w:ascii="Times New Roman" w:hAnsi="Times New Roman" w:cs="Times New Roman"/>
          <w:b/>
          <w:color w:val="FF0000"/>
          <w:sz w:val="24"/>
          <w:szCs w:val="24"/>
        </w:rPr>
        <w:t>Any Color Folder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E0473" w:rsidRPr="00692216">
        <w:rPr>
          <w:rFonts w:ascii="Times New Roman" w:hAnsi="Times New Roman" w:cs="Times New Roman"/>
          <w:b/>
          <w:color w:val="FF0000"/>
          <w:sz w:val="24"/>
          <w:szCs w:val="24"/>
        </w:rPr>
        <w:t>Any Color Notebook</w:t>
      </w:r>
    </w:p>
    <w:p w14:paraId="683530BE" w14:textId="0A79F2AA" w:rsidR="00AE19C4" w:rsidRPr="00692216" w:rsidRDefault="00AE0473" w:rsidP="006922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>Any color folder</w:t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C45A6"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D0F93" w:rsidRPr="00692216">
        <w:rPr>
          <w:rFonts w:ascii="Times New Roman" w:hAnsi="Times New Roman" w:cs="Times New Roman"/>
          <w:b/>
          <w:color w:val="FF0000"/>
          <w:sz w:val="24"/>
          <w:szCs w:val="24"/>
        </w:rPr>
        <w:t>Colored Pencils</w:t>
      </w:r>
      <w:r w:rsidR="00AD0F9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D0F9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>Any color folder</w:t>
      </w:r>
    </w:p>
    <w:p w14:paraId="5127152C" w14:textId="6196669C" w:rsidR="002C45A6" w:rsidRPr="00692216" w:rsidRDefault="002C45A6" w:rsidP="0069221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051F5A07" w14:textId="1ECD66C8" w:rsidR="002C45A6" w:rsidRPr="00692216" w:rsidRDefault="002C45A6" w:rsidP="00427F2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9221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Music</w:t>
      </w:r>
    </w:p>
    <w:p w14:paraId="63642A6D" w14:textId="75E6DD75" w:rsidR="002C45A6" w:rsidRPr="00692216" w:rsidRDefault="002C45A6" w:rsidP="00427F2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Any color Notebook                                                      </w:t>
      </w:r>
      <w:r w:rsidRPr="00692216">
        <w:rPr>
          <w:rFonts w:ascii="Times New Roman" w:hAnsi="Times New Roman" w:cs="Times New Roman"/>
          <w:b/>
          <w:color w:val="0070C0"/>
          <w:sz w:val="24"/>
          <w:szCs w:val="24"/>
        </w:rPr>
        <w:t>2 Folders with pockets (any color)</w:t>
      </w:r>
    </w:p>
    <w:p w14:paraId="7B76447A" w14:textId="265901E1" w:rsidR="00AE19C4" w:rsidRDefault="002C45A6" w:rsidP="002C4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216">
        <w:rPr>
          <w:rFonts w:ascii="Times New Roman" w:hAnsi="Times New Roman" w:cs="Times New Roman"/>
          <w:b/>
          <w:color w:val="FF0000"/>
          <w:sz w:val="24"/>
          <w:szCs w:val="24"/>
        </w:rPr>
        <w:t>Any color folder</w:t>
      </w:r>
    </w:p>
    <w:p w14:paraId="3E8D0D2A" w14:textId="77777777" w:rsidR="00692216" w:rsidRPr="002C45A6" w:rsidRDefault="00692216" w:rsidP="002C4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2DE500" w14:textId="77777777" w:rsidR="00AE19C4" w:rsidRPr="00692216" w:rsidRDefault="00AE19C4" w:rsidP="00AE19C4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9221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Renewable Supply of the Following:</w:t>
      </w:r>
    </w:p>
    <w:p w14:paraId="12B6DB0A" w14:textId="11300CD6" w:rsidR="00AE19C4" w:rsidRPr="002C45A6" w:rsidRDefault="002C45A6" w:rsidP="00AE1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5A6">
        <w:rPr>
          <w:rFonts w:ascii="Times New Roman" w:hAnsi="Times New Roman" w:cs="Times New Roman"/>
          <w:sz w:val="24"/>
          <w:szCs w:val="24"/>
        </w:rPr>
        <w:t>Blue and/or black pens</w:t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Pr="002C45A6">
        <w:rPr>
          <w:rFonts w:ascii="Times New Roman" w:hAnsi="Times New Roman" w:cs="Times New Roman"/>
          <w:sz w:val="24"/>
          <w:szCs w:val="24"/>
        </w:rPr>
        <w:tab/>
      </w:r>
      <w:r w:rsidR="00405816" w:rsidRPr="002C45A6">
        <w:rPr>
          <w:rFonts w:ascii="Times New Roman" w:hAnsi="Times New Roman" w:cs="Times New Roman"/>
          <w:sz w:val="24"/>
          <w:szCs w:val="24"/>
        </w:rPr>
        <w:t>1 8oz Bottle of hand sanitizer</w:t>
      </w:r>
    </w:p>
    <w:p w14:paraId="0BFDBE4B" w14:textId="0EBB6A06" w:rsidR="00AE19C4" w:rsidRPr="002C45A6" w:rsidRDefault="00AE19C4" w:rsidP="00AE1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5A6">
        <w:rPr>
          <w:rFonts w:ascii="Times New Roman" w:hAnsi="Times New Roman" w:cs="Times New Roman"/>
          <w:sz w:val="24"/>
          <w:szCs w:val="24"/>
        </w:rPr>
        <w:t>Sharpened #2 pencils (at least 12)</w:t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405816" w:rsidRPr="002C45A6">
        <w:rPr>
          <w:rFonts w:ascii="Times New Roman" w:hAnsi="Times New Roman" w:cs="Times New Roman"/>
          <w:sz w:val="24"/>
          <w:szCs w:val="24"/>
        </w:rPr>
        <w:t>2 packages of loose leaf paper (8.5”x11”)</w:t>
      </w:r>
    </w:p>
    <w:p w14:paraId="2079FB72" w14:textId="632F6642" w:rsidR="00AE19C4" w:rsidRPr="002C45A6" w:rsidRDefault="00AE19C4" w:rsidP="00AE1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5A6">
        <w:rPr>
          <w:rFonts w:ascii="Times New Roman" w:hAnsi="Times New Roman" w:cs="Times New Roman"/>
          <w:sz w:val="24"/>
          <w:szCs w:val="24"/>
        </w:rPr>
        <w:t>Highlighter</w:t>
      </w:r>
      <w:r w:rsidR="002C45A6">
        <w:rPr>
          <w:rFonts w:ascii="Times New Roman" w:hAnsi="Times New Roman" w:cs="Times New Roman"/>
          <w:sz w:val="24"/>
          <w:szCs w:val="24"/>
        </w:rPr>
        <w:t>s</w:t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405816" w:rsidRPr="002C45A6">
        <w:rPr>
          <w:rFonts w:ascii="Times New Roman" w:hAnsi="Times New Roman" w:cs="Times New Roman"/>
          <w:sz w:val="24"/>
          <w:szCs w:val="24"/>
        </w:rPr>
        <w:t>Pencil case with zipper</w:t>
      </w:r>
    </w:p>
    <w:p w14:paraId="52A424CE" w14:textId="77777777" w:rsidR="007E01B9" w:rsidRDefault="00AE19C4" w:rsidP="007E0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5A6">
        <w:rPr>
          <w:rFonts w:ascii="Times New Roman" w:hAnsi="Times New Roman" w:cs="Times New Roman"/>
          <w:sz w:val="24"/>
          <w:szCs w:val="24"/>
        </w:rPr>
        <w:t>Eraser</w:t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>3 boxes of tissues (flat, rectangular box)</w:t>
      </w:r>
    </w:p>
    <w:p w14:paraId="55219473" w14:textId="77777777" w:rsidR="007E01B9" w:rsidRDefault="007E01B9" w:rsidP="007E0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  <w:t>4 Large rolls of paper towels</w:t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</w:p>
    <w:p w14:paraId="179251FE" w14:textId="3A33BFBD" w:rsidR="00AE19C4" w:rsidRPr="002C45A6" w:rsidRDefault="007E01B9" w:rsidP="007E0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large glue sticks</w:t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>1 box disinfecting wipes</w:t>
      </w:r>
    </w:p>
    <w:p w14:paraId="7ED029AC" w14:textId="16A0500D" w:rsidR="00AE19C4" w:rsidRPr="002C45A6" w:rsidRDefault="007E01B9" w:rsidP="007E0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</w:t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>Backpack</w:t>
      </w:r>
      <w:r w:rsidR="00405816" w:rsidRPr="002C45A6">
        <w:rPr>
          <w:rFonts w:ascii="Times New Roman" w:hAnsi="Times New Roman" w:cs="Times New Roman"/>
          <w:sz w:val="24"/>
          <w:szCs w:val="24"/>
        </w:rPr>
        <w:tab/>
      </w:r>
      <w:r w:rsidR="0040581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  <w:r w:rsidR="002C45A6" w:rsidRPr="002C45A6">
        <w:rPr>
          <w:rFonts w:ascii="Times New Roman" w:hAnsi="Times New Roman" w:cs="Times New Roman"/>
          <w:sz w:val="24"/>
          <w:szCs w:val="24"/>
        </w:rPr>
        <w:tab/>
      </w:r>
    </w:p>
    <w:p w14:paraId="11F43E11" w14:textId="2C72E36B" w:rsidR="00AE19C4" w:rsidRPr="002C45A6" w:rsidRDefault="00AE19C4" w:rsidP="002C4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5A6">
        <w:rPr>
          <w:rFonts w:ascii="Times New Roman" w:hAnsi="Times New Roman" w:cs="Times New Roman"/>
          <w:sz w:val="24"/>
          <w:szCs w:val="24"/>
        </w:rPr>
        <w:t>Markers</w:t>
      </w:r>
    </w:p>
    <w:p w14:paraId="61FDBA30" w14:textId="2A2486FC" w:rsidR="00AE19C4" w:rsidRPr="0065401A" w:rsidRDefault="00427F2D" w:rsidP="002C45A6">
      <w:pPr>
        <w:ind w:left="0"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401A">
        <w:rPr>
          <w:rFonts w:ascii="Times New Roman" w:hAnsi="Times New Roman" w:cs="Times New Roman"/>
          <w:b/>
          <w:color w:val="FF0000"/>
          <w:sz w:val="24"/>
          <w:szCs w:val="24"/>
        </w:rPr>
        <w:t>All school Supplies should be brought to school on the First Day of School</w:t>
      </w:r>
    </w:p>
    <w:p w14:paraId="5DDC9D20" w14:textId="5CD2B6B3" w:rsidR="00427F2D" w:rsidRPr="0065401A" w:rsidRDefault="00427F2D" w:rsidP="002C45A6">
      <w:pPr>
        <w:ind w:left="216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01A">
        <w:rPr>
          <w:rFonts w:ascii="Times New Roman" w:hAnsi="Times New Roman" w:cs="Times New Roman"/>
          <w:b/>
          <w:color w:val="FF0000"/>
          <w:sz w:val="28"/>
          <w:szCs w:val="28"/>
        </w:rPr>
        <w:t>**$5.00 to purchase Student Planner</w:t>
      </w:r>
      <w:r w:rsidR="002C45A6" w:rsidRPr="0065401A"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14:paraId="1AB7DA14" w14:textId="5B24DE7E" w:rsidR="0065401A" w:rsidRPr="0065401A" w:rsidRDefault="0065401A" w:rsidP="002C45A6">
      <w:pPr>
        <w:ind w:left="216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01A">
        <w:rPr>
          <w:rFonts w:ascii="Times New Roman" w:hAnsi="Times New Roman" w:cs="Times New Roman"/>
          <w:b/>
          <w:color w:val="FF0000"/>
          <w:sz w:val="28"/>
          <w:szCs w:val="28"/>
        </w:rPr>
        <w:t>***$60.00 for Chrome Book Insurance</w:t>
      </w:r>
      <w:r w:rsidR="007E01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will be due in January***</w:t>
      </w:r>
    </w:p>
    <w:p w14:paraId="53032C88" w14:textId="4784A96A" w:rsidR="002C45A6" w:rsidRPr="0065401A" w:rsidRDefault="002C45A6" w:rsidP="002C45A6">
      <w:pPr>
        <w:ind w:left="216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01A">
        <w:rPr>
          <w:rFonts w:ascii="Times New Roman" w:hAnsi="Times New Roman" w:cs="Times New Roman"/>
          <w:b/>
          <w:color w:val="FF0000"/>
          <w:sz w:val="28"/>
          <w:szCs w:val="28"/>
        </w:rPr>
        <w:t>All students will need to bring headphones from home.</w:t>
      </w:r>
      <w:r w:rsidR="008F2B57" w:rsidRPr="00654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4BEB8" w14:textId="3078788B" w:rsidR="00427F2D" w:rsidRPr="007E01B9" w:rsidRDefault="007E2C24" w:rsidP="007E01B9">
      <w:pPr>
        <w:ind w:left="216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D64E21F" wp14:editId="56EDD265">
            <wp:extent cx="1664335" cy="66573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54" cy="71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F2D" w:rsidRPr="007E01B9" w:rsidSect="002C4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B8C"/>
    <w:multiLevelType w:val="hybridMultilevel"/>
    <w:tmpl w:val="E3A2666C"/>
    <w:lvl w:ilvl="0" w:tplc="5C800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01A12"/>
    <w:multiLevelType w:val="hybridMultilevel"/>
    <w:tmpl w:val="CDD4F870"/>
    <w:lvl w:ilvl="0" w:tplc="FF0A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C4"/>
    <w:rsid w:val="001774D5"/>
    <w:rsid w:val="001C5C32"/>
    <w:rsid w:val="002C45A6"/>
    <w:rsid w:val="00405816"/>
    <w:rsid w:val="00427F2D"/>
    <w:rsid w:val="004A2220"/>
    <w:rsid w:val="0065401A"/>
    <w:rsid w:val="00684843"/>
    <w:rsid w:val="00692216"/>
    <w:rsid w:val="00706E32"/>
    <w:rsid w:val="007E01B9"/>
    <w:rsid w:val="007E2C24"/>
    <w:rsid w:val="008A1E46"/>
    <w:rsid w:val="008F2B57"/>
    <w:rsid w:val="00AD0F93"/>
    <w:rsid w:val="00AE0473"/>
    <w:rsid w:val="00AE19C4"/>
    <w:rsid w:val="00B47EE1"/>
    <w:rsid w:val="00C41AFD"/>
    <w:rsid w:val="00D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C52B"/>
  <w15:chartTrackingRefBased/>
  <w15:docId w15:val="{D07EE2F2-998F-429C-8AD3-DDDEEDC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C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lpeirce125@gmail.com</dc:creator>
  <cp:keywords/>
  <dc:description/>
  <cp:lastModifiedBy>Office Users</cp:lastModifiedBy>
  <cp:revision>2</cp:revision>
  <cp:lastPrinted>2021-06-04T12:34:00Z</cp:lastPrinted>
  <dcterms:created xsi:type="dcterms:W3CDTF">2021-06-04T12:35:00Z</dcterms:created>
  <dcterms:modified xsi:type="dcterms:W3CDTF">2021-06-04T12:35:00Z</dcterms:modified>
</cp:coreProperties>
</file>