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671A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bookmarkStart w:id="0" w:name="_GoBack"/>
      <w:bookmarkEnd w:id="0"/>
      <w:r w:rsidRPr="00107D5D">
        <w:rPr>
          <w:rFonts w:ascii="Arial" w:hAnsi="Arial" w:cs="Arial"/>
          <w:color w:val="000000"/>
          <w:sz w:val="22"/>
          <w:szCs w:val="22"/>
        </w:rPr>
        <w:t>Grade 2</w:t>
      </w:r>
    </w:p>
    <w:p w14:paraId="57AA5AFD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Module 1</w:t>
      </w:r>
    </w:p>
    <w:p w14:paraId="3D717034" w14:textId="77777777" w:rsidR="00107D5D" w:rsidRPr="00107D5D" w:rsidRDefault="00107D5D" w:rsidP="00107D5D">
      <w:pPr>
        <w:rPr>
          <w:rFonts w:ascii="-webkit-standard" w:eastAsia="Times New Roman" w:hAnsi="-webkit-standard" w:cs="Times New Roman"/>
          <w:color w:val="000000"/>
        </w:rPr>
      </w:pPr>
    </w:p>
    <w:p w14:paraId="43EA61FE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A: Foundations for Fluency with Sums and Differences Within 100</w:t>
      </w:r>
    </w:p>
    <w:p w14:paraId="11BE24B8" w14:textId="77777777" w:rsidR="00107D5D" w:rsidRPr="00107D5D" w:rsidRDefault="00107D5D" w:rsidP="00107D5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E.1 Review - add one-digit numbers - sums to 10 </w:t>
      </w:r>
    </w:p>
    <w:p w14:paraId="46935958" w14:textId="77777777" w:rsidR="00107D5D" w:rsidRPr="00107D5D" w:rsidRDefault="00107D5D" w:rsidP="00107D5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E.2 Review - ways to make a number - sums to 10 </w:t>
      </w:r>
    </w:p>
    <w:p w14:paraId="1DD76F25" w14:textId="77777777" w:rsidR="00107D5D" w:rsidRPr="00107D5D" w:rsidRDefault="00107D5D" w:rsidP="00107D5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F.1 Review - subtract one-digit numbers - up to 10 </w:t>
      </w:r>
    </w:p>
    <w:p w14:paraId="6CCFA0AD" w14:textId="77777777" w:rsidR="00107D5D" w:rsidRPr="00107D5D" w:rsidRDefault="00107D5D" w:rsidP="00107D5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F.2 Review - ways to subtract - up to 10 </w:t>
      </w:r>
    </w:p>
    <w:p w14:paraId="7453FC90" w14:textId="77777777" w:rsidR="00107D5D" w:rsidRPr="00107D5D" w:rsidRDefault="00107D5D" w:rsidP="00107D5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M.1 Place value models - tens and ones  </w:t>
      </w:r>
    </w:p>
    <w:p w14:paraId="550D19EC" w14:textId="77777777" w:rsidR="00107D5D" w:rsidRPr="00107D5D" w:rsidRDefault="00107D5D" w:rsidP="00107D5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E.14 Complete the addition sentence - one digit</w:t>
      </w:r>
    </w:p>
    <w:p w14:paraId="72A84514" w14:textId="77777777" w:rsidR="00107D5D" w:rsidRPr="00107D5D" w:rsidRDefault="00107D5D" w:rsidP="00107D5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F.12 Complete the subtraction sentence - up to 18 </w:t>
      </w:r>
    </w:p>
    <w:p w14:paraId="3C6F0202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B: Initiating Fluency with Addition and Subtraction Within 100</w:t>
      </w:r>
    </w:p>
    <w:p w14:paraId="09ACD661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F.8 Subtract a one-digit number from a </w:t>
      </w:r>
      <w:proofErr w:type="gramStart"/>
      <w:r w:rsidRPr="00107D5D">
        <w:rPr>
          <w:rFonts w:ascii="Arial" w:hAnsi="Arial" w:cs="Arial"/>
          <w:color w:val="000000"/>
          <w:sz w:val="22"/>
          <w:szCs w:val="22"/>
        </w:rPr>
        <w:t>two digit</w:t>
      </w:r>
      <w:proofErr w:type="gramEnd"/>
      <w:r w:rsidRPr="00107D5D">
        <w:rPr>
          <w:rFonts w:ascii="Arial" w:hAnsi="Arial" w:cs="Arial"/>
          <w:color w:val="000000"/>
          <w:sz w:val="22"/>
          <w:szCs w:val="22"/>
        </w:rPr>
        <w:t xml:space="preserve"> number up to 18 </w:t>
      </w:r>
    </w:p>
    <w:p w14:paraId="46A8FDF0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F.11 Subtraction word problems - up to 18 </w:t>
      </w:r>
    </w:p>
    <w:p w14:paraId="5C22AA97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F.13 Write the subtraction sentence - up to 18 </w:t>
      </w:r>
    </w:p>
    <w:p w14:paraId="38F74ADB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G.1 Add multiples of 10 </w:t>
      </w:r>
    </w:p>
    <w:p w14:paraId="01FF91E6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H.4 Subtract a one-digit number from a </w:t>
      </w:r>
      <w:proofErr w:type="gramStart"/>
      <w:r w:rsidRPr="00107D5D">
        <w:rPr>
          <w:rFonts w:ascii="Arial" w:hAnsi="Arial" w:cs="Arial"/>
          <w:color w:val="000000"/>
          <w:sz w:val="22"/>
          <w:szCs w:val="22"/>
        </w:rPr>
        <w:t>two digit</w:t>
      </w:r>
      <w:proofErr w:type="gramEnd"/>
      <w:r w:rsidRPr="00107D5D">
        <w:rPr>
          <w:rFonts w:ascii="Arial" w:hAnsi="Arial" w:cs="Arial"/>
          <w:color w:val="000000"/>
          <w:sz w:val="22"/>
          <w:szCs w:val="22"/>
        </w:rPr>
        <w:t xml:space="preserve"> number - with regrouping  </w:t>
      </w:r>
    </w:p>
    <w:p w14:paraId="448CCBF8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E.7 Add one-digit numbers </w:t>
      </w:r>
    </w:p>
    <w:p w14:paraId="6879B166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E.13 Addition word problems - one digit </w:t>
      </w:r>
    </w:p>
    <w:p w14:paraId="1F9791C3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E.15 Write the addition sentence - one digit </w:t>
      </w:r>
    </w:p>
    <w:p w14:paraId="14BFBB69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G.3 Add a two-digit and a one-digit number - without regrouping </w:t>
      </w:r>
    </w:p>
    <w:p w14:paraId="1A856F42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G.4 Add a two-digit and a one-digit number - with regrouping </w:t>
      </w:r>
    </w:p>
    <w:p w14:paraId="0C09EEBA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H.3 Subtract a one-digit number from a twodigit number - without regrouping </w:t>
      </w:r>
    </w:p>
    <w:p w14:paraId="74180E70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K.1 Related addition facts </w:t>
      </w:r>
    </w:p>
    <w:p w14:paraId="59EED9B8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K.2 Related subtraction facts </w:t>
      </w:r>
    </w:p>
    <w:p w14:paraId="3B234B93" w14:textId="77777777" w:rsidR="00107D5D" w:rsidRPr="00107D5D" w:rsidRDefault="00107D5D" w:rsidP="00107D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K.3 Fact families </w:t>
      </w:r>
    </w:p>
    <w:p w14:paraId="5417172D" w14:textId="77777777" w:rsidR="00107D5D" w:rsidRPr="00107D5D" w:rsidRDefault="00107D5D" w:rsidP="00107D5D">
      <w:pPr>
        <w:rPr>
          <w:rFonts w:ascii="-webkit-standard" w:eastAsia="Times New Roman" w:hAnsi="-webkit-standard" w:cs="Times New Roman"/>
          <w:color w:val="000000"/>
        </w:rPr>
      </w:pPr>
    </w:p>
    <w:p w14:paraId="14E0EBD9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Module 2 </w:t>
      </w:r>
    </w:p>
    <w:p w14:paraId="13C496C9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A: Understand Concepts About the Ruler</w:t>
      </w:r>
    </w:p>
    <w:p w14:paraId="77D96446" w14:textId="77777777" w:rsidR="00107D5D" w:rsidRPr="00107D5D" w:rsidRDefault="00107D5D" w:rsidP="00107D5D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S.8 Measure using a centimeter ruler </w:t>
      </w:r>
    </w:p>
    <w:p w14:paraId="69E8C7AA" w14:textId="77777777" w:rsidR="00107D5D" w:rsidRPr="00107D5D" w:rsidRDefault="00107D5D" w:rsidP="00107D5D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S.10 Metric units of length: word problems </w:t>
      </w:r>
    </w:p>
    <w:p w14:paraId="2240B6E0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Topic B: Measure and Estimate Length Using Different Measurement Tools </w:t>
      </w:r>
    </w:p>
    <w:p w14:paraId="27B47B5B" w14:textId="77777777" w:rsidR="00107D5D" w:rsidRPr="00107D5D" w:rsidRDefault="00107D5D" w:rsidP="00107D5D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>S.8 Measure using a centimeter ruler</w:t>
      </w:r>
    </w:p>
    <w:p w14:paraId="51ED0C94" w14:textId="77777777" w:rsidR="00107D5D" w:rsidRPr="00107D5D" w:rsidRDefault="00107D5D" w:rsidP="00107D5D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S.9 Which metric unit of length is appropriate? </w:t>
      </w:r>
    </w:p>
    <w:p w14:paraId="0E085E4A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C: Measure and Compare Lengths Using Different Length Units</w:t>
      </w:r>
    </w:p>
    <w:p w14:paraId="7215EC29" w14:textId="77777777" w:rsidR="00107D5D" w:rsidRPr="00107D5D" w:rsidRDefault="00107D5D" w:rsidP="00107D5D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S.10 Metric units of length: word problems </w:t>
      </w:r>
    </w:p>
    <w:p w14:paraId="4E11D256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Topic D: Relate Addition and Subtraction to Length </w:t>
      </w:r>
    </w:p>
    <w:p w14:paraId="1CBF0762" w14:textId="77777777" w:rsidR="00107D5D" w:rsidRPr="00107D5D" w:rsidRDefault="00107D5D" w:rsidP="00107D5D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S.10 Metric units of length: word problems </w:t>
      </w:r>
    </w:p>
    <w:p w14:paraId="678B01C8" w14:textId="77777777" w:rsidR="00107D5D" w:rsidRPr="00107D5D" w:rsidRDefault="00107D5D" w:rsidP="00107D5D">
      <w:pPr>
        <w:rPr>
          <w:rFonts w:ascii="-webkit-standard" w:eastAsia="Times New Roman" w:hAnsi="-webkit-standard" w:cs="Times New Roman"/>
          <w:color w:val="000000"/>
        </w:rPr>
      </w:pPr>
    </w:p>
    <w:p w14:paraId="5AD044EC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Module 3 </w:t>
      </w:r>
    </w:p>
    <w:p w14:paraId="02F107D3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A: Forming Base Ten Units of Ten, a Hundred, and a Thousand</w:t>
      </w:r>
    </w:p>
    <w:p w14:paraId="73C5E751" w14:textId="77777777" w:rsidR="00107D5D" w:rsidRPr="00107D5D" w:rsidRDefault="00107D5D" w:rsidP="00107D5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M.1 Place value models - tens and ones </w:t>
      </w:r>
    </w:p>
    <w:p w14:paraId="0A47FB14" w14:textId="77777777" w:rsidR="00107D5D" w:rsidRPr="00107D5D" w:rsidRDefault="00107D5D" w:rsidP="00107D5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M.2 Place value models - up to hundreds </w:t>
      </w:r>
    </w:p>
    <w:p w14:paraId="0677E0FF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B: Understanding Place Value Units of One, Ten, and a Hundred</w:t>
      </w:r>
    </w:p>
    <w:p w14:paraId="3FFF48FD" w14:textId="77777777" w:rsidR="00107D5D" w:rsidRPr="00107D5D" w:rsidRDefault="00107D5D" w:rsidP="00107D5D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M.2 Place value models - up to hundreds </w:t>
      </w:r>
    </w:p>
    <w:p w14:paraId="3F9FEE26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C: Three-Digit Numbers in Unit, Standard, Expanded, and Word Forms</w:t>
      </w:r>
    </w:p>
    <w:p w14:paraId="757FF248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C.4 Writing numbers up to 1,000 in words - convert words to digits </w:t>
      </w:r>
    </w:p>
    <w:p w14:paraId="487EA320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M.2 Place value models - up to hundreds </w:t>
      </w:r>
    </w:p>
    <w:p w14:paraId="3D44DCEA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M.4 Identify a digit up to the hundreds place </w:t>
      </w:r>
    </w:p>
    <w:p w14:paraId="15DBD221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M.5 Place value - tens and ones </w:t>
      </w:r>
    </w:p>
    <w:p w14:paraId="2D18FCA7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lastRenderedPageBreak/>
        <w:t xml:space="preserve">M.6 Place value - up to hundreds </w:t>
      </w:r>
    </w:p>
    <w:p w14:paraId="32A16324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M.8 Convert to/from a number - tens and ones </w:t>
      </w:r>
    </w:p>
    <w:p w14:paraId="74653910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M.10 Regroup tens and ones </w:t>
      </w:r>
    </w:p>
    <w:p w14:paraId="6A4B049C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M.11 Convert to/from a number - up to hundreds </w:t>
      </w:r>
    </w:p>
    <w:p w14:paraId="5AFCC0CB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M.14 Convert from expanded form - up to hundreds </w:t>
      </w:r>
    </w:p>
    <w:p w14:paraId="2D7D09B5" w14:textId="77777777" w:rsidR="00107D5D" w:rsidRPr="00107D5D" w:rsidRDefault="00107D5D" w:rsidP="00107D5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M.9 Regroup tens and ones - ways to make a number </w:t>
      </w:r>
    </w:p>
    <w:p w14:paraId="30EA360D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D: Modeling Base Ten Numbers Within 1,000 with Money</w:t>
      </w:r>
    </w:p>
    <w:p w14:paraId="24286DA3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E: Modeling Numbers Within 1,000 with Place Value Disks</w:t>
      </w:r>
    </w:p>
    <w:p w14:paraId="3E02C2AF" w14:textId="77777777" w:rsidR="00107D5D" w:rsidRPr="00107D5D" w:rsidRDefault="00107D5D" w:rsidP="00107D5D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M.2 Place value models - up to hundreds </w:t>
      </w:r>
    </w:p>
    <w:p w14:paraId="0AF37D75" w14:textId="77777777" w:rsidR="00107D5D" w:rsidRPr="00107D5D" w:rsidRDefault="00107D5D" w:rsidP="00107D5D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M.8 Convert to/from a number - tens and ones </w:t>
      </w:r>
    </w:p>
    <w:p w14:paraId="3A20A8BA" w14:textId="77777777" w:rsidR="00107D5D" w:rsidRPr="00107D5D" w:rsidRDefault="00107D5D" w:rsidP="00107D5D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M.9 Regroup tens and ones - ways to make a number </w:t>
      </w:r>
    </w:p>
    <w:p w14:paraId="11F5BC64" w14:textId="77777777" w:rsidR="00107D5D" w:rsidRPr="00107D5D" w:rsidRDefault="00107D5D" w:rsidP="00107D5D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M.11 Convert to/from a number - up to hundreds </w:t>
      </w:r>
    </w:p>
    <w:p w14:paraId="1B49137C" w14:textId="77777777" w:rsidR="00107D5D" w:rsidRPr="00107D5D" w:rsidRDefault="00107D5D" w:rsidP="00107D5D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M.10 Regroup tens and ones </w:t>
      </w:r>
    </w:p>
    <w:p w14:paraId="5D7D36A4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Topic F: Comparing Two Three-Digit Numbers B.2 Comparing numbers up to 1,000 </w:t>
      </w:r>
    </w:p>
    <w:p w14:paraId="27A60D11" w14:textId="77777777" w:rsidR="00107D5D" w:rsidRPr="00107D5D" w:rsidRDefault="00107D5D" w:rsidP="00107D5D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B.4 Put numbers up to 1,000 in order </w:t>
      </w:r>
    </w:p>
    <w:p w14:paraId="285016B3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Topic G: Finding 1, 10, and 100 </w:t>
      </w:r>
      <w:proofErr w:type="gramStart"/>
      <w:r w:rsidRPr="00107D5D">
        <w:rPr>
          <w:rFonts w:ascii="Arial" w:hAnsi="Arial" w:cs="Arial"/>
          <w:color w:val="000000"/>
          <w:sz w:val="22"/>
          <w:szCs w:val="22"/>
        </w:rPr>
        <w:t>More or Less Than</w:t>
      </w:r>
      <w:proofErr w:type="gramEnd"/>
      <w:r w:rsidRPr="00107D5D">
        <w:rPr>
          <w:rFonts w:ascii="Arial" w:hAnsi="Arial" w:cs="Arial"/>
          <w:color w:val="000000"/>
          <w:sz w:val="22"/>
          <w:szCs w:val="22"/>
        </w:rPr>
        <w:t xml:space="preserve"> a Number</w:t>
      </w:r>
    </w:p>
    <w:p w14:paraId="23839C7B" w14:textId="77777777" w:rsidR="00107D5D" w:rsidRPr="00107D5D" w:rsidRDefault="00107D5D" w:rsidP="00107D5D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A.7 Hundreds chart </w:t>
      </w:r>
    </w:p>
    <w:p w14:paraId="0B16F128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Module 4 Addition and Subtraction Within 200 with Word Problems to 100 </w:t>
      </w:r>
    </w:p>
    <w:p w14:paraId="0A2E302D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A: Sums and Differences Within 100</w:t>
      </w:r>
    </w:p>
    <w:p w14:paraId="28FADB02" w14:textId="77777777" w:rsidR="00107D5D" w:rsidRPr="00107D5D" w:rsidRDefault="00107D5D" w:rsidP="00107D5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A.7 Hundreds chart </w:t>
      </w:r>
    </w:p>
    <w:p w14:paraId="3AB09918" w14:textId="77777777" w:rsidR="00107D5D" w:rsidRPr="00107D5D" w:rsidRDefault="00107D5D" w:rsidP="00107D5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G.11 Write the addition sentence - up to two digits </w:t>
      </w:r>
    </w:p>
    <w:p w14:paraId="23EDFE7E" w14:textId="77777777" w:rsidR="00107D5D" w:rsidRPr="00107D5D" w:rsidRDefault="00107D5D" w:rsidP="00107D5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H.6 Subtract two two-digit numbers - with regrouping </w:t>
      </w:r>
    </w:p>
    <w:p w14:paraId="7C48FA44" w14:textId="77777777" w:rsidR="00107D5D" w:rsidRPr="00107D5D" w:rsidRDefault="00107D5D" w:rsidP="00107D5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H.9 Subtraction word problems - up to two digits </w:t>
      </w:r>
    </w:p>
    <w:p w14:paraId="16B60262" w14:textId="77777777" w:rsidR="00107D5D" w:rsidRPr="00107D5D" w:rsidRDefault="00107D5D" w:rsidP="00107D5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H.11 Write the subtraction sentence - up to two digits </w:t>
      </w:r>
    </w:p>
    <w:p w14:paraId="5F8630DB" w14:textId="77777777" w:rsidR="00107D5D" w:rsidRPr="00107D5D" w:rsidRDefault="00107D5D" w:rsidP="00107D5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L.10 Addition and subtraction word problems - up to 100 </w:t>
      </w:r>
    </w:p>
    <w:p w14:paraId="3A0D37CC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B: Strategies for Composing a Ten</w:t>
      </w:r>
    </w:p>
    <w:p w14:paraId="282258B7" w14:textId="77777777" w:rsidR="00107D5D" w:rsidRPr="00107D5D" w:rsidRDefault="00107D5D" w:rsidP="00107D5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G.5 Add two two-digit numbers - without regrouping </w:t>
      </w:r>
    </w:p>
    <w:p w14:paraId="48B22285" w14:textId="77777777" w:rsidR="00107D5D" w:rsidRPr="00107D5D" w:rsidRDefault="00107D5D" w:rsidP="00107D5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G.9 Addition word problems - up to two digits </w:t>
      </w:r>
    </w:p>
    <w:p w14:paraId="74E33170" w14:textId="77777777" w:rsidR="00107D5D" w:rsidRPr="00107D5D" w:rsidRDefault="00107D5D" w:rsidP="00107D5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G.11 Write the addition sentence - up to two digits </w:t>
      </w:r>
    </w:p>
    <w:p w14:paraId="4AEC8FD2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C: Strategies for Decomposing a Ten</w:t>
      </w:r>
    </w:p>
    <w:p w14:paraId="7056481F" w14:textId="77777777" w:rsidR="00107D5D" w:rsidRPr="00107D5D" w:rsidRDefault="00107D5D" w:rsidP="00107D5D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H.3 Subtract a one-digit number from a </w:t>
      </w:r>
      <w:proofErr w:type="gramStart"/>
      <w:r w:rsidRPr="00107D5D">
        <w:rPr>
          <w:rFonts w:ascii="Arial" w:hAnsi="Arial" w:cs="Arial"/>
          <w:color w:val="000000"/>
          <w:sz w:val="22"/>
          <w:szCs w:val="22"/>
        </w:rPr>
        <w:t>two digit</w:t>
      </w:r>
      <w:proofErr w:type="gramEnd"/>
      <w:r w:rsidRPr="00107D5D">
        <w:rPr>
          <w:rFonts w:ascii="Arial" w:hAnsi="Arial" w:cs="Arial"/>
          <w:color w:val="000000"/>
          <w:sz w:val="22"/>
          <w:szCs w:val="22"/>
        </w:rPr>
        <w:t xml:space="preserve"> number - without regrouping </w:t>
      </w:r>
    </w:p>
    <w:p w14:paraId="3919CF7D" w14:textId="77777777" w:rsidR="00107D5D" w:rsidRPr="00107D5D" w:rsidRDefault="00107D5D" w:rsidP="00107D5D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H.4 Subtract a one-digit number from a </w:t>
      </w:r>
      <w:proofErr w:type="gramStart"/>
      <w:r w:rsidRPr="00107D5D">
        <w:rPr>
          <w:rFonts w:ascii="Arial" w:hAnsi="Arial" w:cs="Arial"/>
          <w:color w:val="000000"/>
          <w:sz w:val="22"/>
          <w:szCs w:val="22"/>
        </w:rPr>
        <w:t>two digit</w:t>
      </w:r>
      <w:proofErr w:type="gramEnd"/>
      <w:r w:rsidRPr="00107D5D">
        <w:rPr>
          <w:rFonts w:ascii="Arial" w:hAnsi="Arial" w:cs="Arial"/>
          <w:color w:val="000000"/>
          <w:sz w:val="22"/>
          <w:szCs w:val="22"/>
        </w:rPr>
        <w:t xml:space="preserve"> number - with regrouping </w:t>
      </w:r>
    </w:p>
    <w:p w14:paraId="2E39BC90" w14:textId="77777777" w:rsidR="00107D5D" w:rsidRPr="00107D5D" w:rsidRDefault="00107D5D" w:rsidP="00107D5D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H.5 Subtract two two-digit numbers - without regrouping </w:t>
      </w:r>
    </w:p>
    <w:p w14:paraId="7803A518" w14:textId="77777777" w:rsidR="00107D5D" w:rsidRPr="00107D5D" w:rsidRDefault="00107D5D" w:rsidP="00107D5D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H.6 Subtract two two-digit numbers - with regrouping </w:t>
      </w:r>
    </w:p>
    <w:p w14:paraId="3EE1802E" w14:textId="77777777" w:rsidR="00107D5D" w:rsidRPr="00107D5D" w:rsidRDefault="00107D5D" w:rsidP="00107D5D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H.9 Subtraction word problems - up to two digits </w:t>
      </w:r>
    </w:p>
    <w:p w14:paraId="6BFF454B" w14:textId="77777777" w:rsidR="00107D5D" w:rsidRPr="00107D5D" w:rsidRDefault="00107D5D" w:rsidP="00107D5D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H.11 Write the subtraction sentence - up to two digits </w:t>
      </w:r>
    </w:p>
    <w:p w14:paraId="3B122D41" w14:textId="77777777" w:rsidR="00107D5D" w:rsidRPr="00107D5D" w:rsidRDefault="00107D5D" w:rsidP="00107D5D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H.12 Balance subtraction equations - up to two digits </w:t>
      </w:r>
    </w:p>
    <w:p w14:paraId="435EFCBE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D: Strategies for Composing Tens and Hundreds</w:t>
      </w:r>
    </w:p>
    <w:p w14:paraId="2E12CE9B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E.20 Add four or more one-digit numbers </w:t>
      </w:r>
    </w:p>
    <w:p w14:paraId="228CD206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G.1 Add multiples of 10 </w:t>
      </w:r>
    </w:p>
    <w:p w14:paraId="0F61EF1F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G.6 Add two two-digit numbers - with regrouping </w:t>
      </w:r>
    </w:p>
    <w:p w14:paraId="3B1F41EB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G.9 Addition word problems - up to two digits </w:t>
      </w:r>
    </w:p>
    <w:p w14:paraId="39309D0D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G.11 Write the addition sentence - up to two digits </w:t>
      </w:r>
    </w:p>
    <w:p w14:paraId="1905DCE8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G.13 Add three numbers up to two digits each </w:t>
      </w:r>
    </w:p>
    <w:p w14:paraId="10F87A50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G.14 Add three numbers up to two digits each: word problems </w:t>
      </w:r>
    </w:p>
    <w:p w14:paraId="27791439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G.15 Add four or more numbers up to two digits each </w:t>
      </w:r>
    </w:p>
    <w:p w14:paraId="6B099B48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G.16 Add four or more numbers up to two digits each: word problems </w:t>
      </w:r>
    </w:p>
    <w:p w14:paraId="6A970B6B" w14:textId="77777777" w:rsidR="00107D5D" w:rsidRPr="00107D5D" w:rsidRDefault="00107D5D" w:rsidP="00107D5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G.8 Ways to make a number using addition </w:t>
      </w:r>
    </w:p>
    <w:p w14:paraId="3F9E0839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E: Strategies for Decomposing Tens and Hundreds</w:t>
      </w:r>
    </w:p>
    <w:p w14:paraId="2CAE5251" w14:textId="77777777" w:rsidR="00107D5D" w:rsidRPr="00107D5D" w:rsidRDefault="00107D5D" w:rsidP="00107D5D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H.6 Subtract two two-digit numbers - with regrouping </w:t>
      </w:r>
    </w:p>
    <w:p w14:paraId="3698BE93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F: Student Explanations of Written Methods</w:t>
      </w:r>
    </w:p>
    <w:p w14:paraId="1CD3DC61" w14:textId="77777777" w:rsidR="00107D5D" w:rsidRPr="00107D5D" w:rsidRDefault="00107D5D" w:rsidP="00107D5D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G.6 Add two two-digit numbers - with regrouping </w:t>
      </w:r>
    </w:p>
    <w:p w14:paraId="06BA39F4" w14:textId="77777777" w:rsidR="00107D5D" w:rsidRPr="00107D5D" w:rsidRDefault="00107D5D" w:rsidP="00107D5D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G.9 Addition word problems - up to two digits </w:t>
      </w:r>
    </w:p>
    <w:p w14:paraId="314DE869" w14:textId="77777777" w:rsidR="00107D5D" w:rsidRPr="00107D5D" w:rsidRDefault="00107D5D" w:rsidP="00107D5D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G.11 Write the addition sentence - up to two digits </w:t>
      </w:r>
    </w:p>
    <w:p w14:paraId="14D9C26A" w14:textId="77777777" w:rsidR="00107D5D" w:rsidRPr="00107D5D" w:rsidRDefault="00107D5D" w:rsidP="00107D5D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G.14 Add three numbers up to two digits each: word problems </w:t>
      </w:r>
    </w:p>
    <w:p w14:paraId="01040DD1" w14:textId="77777777" w:rsidR="00107D5D" w:rsidRPr="00107D5D" w:rsidRDefault="00107D5D" w:rsidP="00107D5D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H.9 Subtraction word problems - up to two digits </w:t>
      </w:r>
    </w:p>
    <w:p w14:paraId="1392ABF9" w14:textId="77777777" w:rsidR="00107D5D" w:rsidRPr="00107D5D" w:rsidRDefault="00107D5D" w:rsidP="00107D5D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H.11 Write the subtraction sentence - up to two digits </w:t>
      </w:r>
    </w:p>
    <w:p w14:paraId="7CDC26E7" w14:textId="77777777" w:rsidR="00107D5D" w:rsidRPr="00107D5D" w:rsidRDefault="00107D5D" w:rsidP="00107D5D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L.10 Addition and subtraction word problems - up to 100 </w:t>
      </w:r>
    </w:p>
    <w:p w14:paraId="24CD6125" w14:textId="77777777" w:rsidR="00107D5D" w:rsidRPr="00107D5D" w:rsidRDefault="00107D5D" w:rsidP="00107D5D">
      <w:pPr>
        <w:rPr>
          <w:rFonts w:ascii="-webkit-standard" w:eastAsia="Times New Roman" w:hAnsi="-webkit-standard" w:cs="Times New Roman"/>
          <w:color w:val="000000"/>
        </w:rPr>
      </w:pPr>
    </w:p>
    <w:p w14:paraId="761495FD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Module 5 Addition and Subtraction Within 1000 with Word Problems </w:t>
      </w:r>
    </w:p>
    <w:p w14:paraId="0ECB0B0A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A: Strategies for Adding and Subtracting Within 1,000</w:t>
      </w:r>
    </w:p>
    <w:p w14:paraId="1E73497D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B: Strategies for Composing Tens and Hundreds Within 1,000</w:t>
      </w:r>
    </w:p>
    <w:p w14:paraId="47D7057E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Topic C: Strategies for Decomposing Tens and Hundreds Within 1,000 </w:t>
      </w:r>
    </w:p>
    <w:p w14:paraId="1EFA9EBF" w14:textId="77777777" w:rsidR="00107D5D" w:rsidRPr="00107D5D" w:rsidRDefault="00107D5D" w:rsidP="00107D5D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>J.3 Subtract three-digit numbers</w:t>
      </w:r>
    </w:p>
    <w:p w14:paraId="0FA8D56A" w14:textId="77777777" w:rsidR="00107D5D" w:rsidRPr="00107D5D" w:rsidRDefault="00107D5D" w:rsidP="00107D5D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J.6 Complete the subtraction sentence - up to three digits </w:t>
      </w:r>
    </w:p>
    <w:p w14:paraId="5B0FF6AF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Topic D: Student Explanations for Choice of Solution Methods </w:t>
      </w:r>
    </w:p>
    <w:p w14:paraId="0E7773BD" w14:textId="77777777" w:rsidR="00107D5D" w:rsidRPr="00107D5D" w:rsidRDefault="00107D5D" w:rsidP="00107D5D">
      <w:pPr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J.3 Subtract three-digit numbers </w:t>
      </w:r>
    </w:p>
    <w:p w14:paraId="179FDD2C" w14:textId="77777777" w:rsidR="00107D5D" w:rsidRPr="00107D5D" w:rsidRDefault="00107D5D" w:rsidP="00107D5D">
      <w:pPr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J.6 Complete the subtraction sentence - up to three digits </w:t>
      </w:r>
    </w:p>
    <w:p w14:paraId="6AF4ADB5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Module 6 Foundations of Multiplication and Division </w:t>
      </w:r>
    </w:p>
    <w:p w14:paraId="47B8F8F5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Topic B: Arrays and Equal Groups </w:t>
      </w:r>
    </w:p>
    <w:p w14:paraId="1E33A0C1" w14:textId="77777777" w:rsidR="00107D5D" w:rsidRPr="00107D5D" w:rsidRDefault="00107D5D" w:rsidP="00107D5D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E.22 Identify repeated addition in arrays: sums to 10 </w:t>
      </w:r>
    </w:p>
    <w:p w14:paraId="3DAAC61C" w14:textId="77777777" w:rsidR="00107D5D" w:rsidRPr="00107D5D" w:rsidRDefault="00107D5D" w:rsidP="00107D5D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E.23 Write addition sentences for arrays: sums to 10 </w:t>
      </w:r>
    </w:p>
    <w:p w14:paraId="5B7EEA46" w14:textId="77777777" w:rsidR="00107D5D" w:rsidRPr="00107D5D" w:rsidRDefault="00107D5D" w:rsidP="00107D5D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E.24 Identify repeated addition in arrays: sums to 25 </w:t>
      </w:r>
    </w:p>
    <w:p w14:paraId="2EEE71EC" w14:textId="77777777" w:rsidR="00107D5D" w:rsidRPr="00107D5D" w:rsidRDefault="00107D5D" w:rsidP="00107D5D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E.25 Write addition sentences for arrays: sums to 25 </w:t>
      </w:r>
    </w:p>
    <w:p w14:paraId="0C953332" w14:textId="77777777" w:rsidR="00107D5D" w:rsidRPr="00107D5D" w:rsidRDefault="00107D5D" w:rsidP="00107D5D">
      <w:pPr>
        <w:rPr>
          <w:rFonts w:ascii="-webkit-standard" w:hAnsi="-webkit-standard" w:cs="Times New Roman"/>
          <w:color w:val="000000"/>
        </w:rPr>
      </w:pPr>
      <w:r w:rsidRPr="00107D5D">
        <w:rPr>
          <w:rFonts w:ascii="Arial" w:hAnsi="Arial" w:cs="Arial"/>
          <w:color w:val="000000"/>
          <w:sz w:val="22"/>
          <w:szCs w:val="22"/>
        </w:rPr>
        <w:t>Topic C: Rectangular Arrays as a Foundation for Multiplication and Division</w:t>
      </w:r>
    </w:p>
    <w:p w14:paraId="52D9AB14" w14:textId="77777777" w:rsidR="00107D5D" w:rsidRPr="00107D5D" w:rsidRDefault="00107D5D" w:rsidP="00107D5D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E.22 Identify repeated addition in arrays: sums to 10 </w:t>
      </w:r>
    </w:p>
    <w:p w14:paraId="0384F4A9" w14:textId="77777777" w:rsidR="00107D5D" w:rsidRPr="00107D5D" w:rsidRDefault="00107D5D" w:rsidP="00107D5D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7D5D">
        <w:rPr>
          <w:rFonts w:ascii="Arial" w:hAnsi="Arial" w:cs="Arial"/>
          <w:color w:val="000000"/>
          <w:sz w:val="22"/>
          <w:szCs w:val="22"/>
        </w:rPr>
        <w:t xml:space="preserve"> E.24 Identify repeated addition in arrays: sums to 25 </w:t>
      </w:r>
    </w:p>
    <w:p w14:paraId="1EAABB6F" w14:textId="77777777" w:rsidR="000A7331" w:rsidRDefault="000A7331"/>
    <w:sectPr w:rsidR="000A7331" w:rsidSect="008D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EE2"/>
    <w:multiLevelType w:val="multilevel"/>
    <w:tmpl w:val="D564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464"/>
    <w:multiLevelType w:val="multilevel"/>
    <w:tmpl w:val="3F5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C72B8"/>
    <w:multiLevelType w:val="multilevel"/>
    <w:tmpl w:val="A5D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27820"/>
    <w:multiLevelType w:val="multilevel"/>
    <w:tmpl w:val="847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17991"/>
    <w:multiLevelType w:val="multilevel"/>
    <w:tmpl w:val="156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0668F"/>
    <w:multiLevelType w:val="multilevel"/>
    <w:tmpl w:val="A7D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825D3"/>
    <w:multiLevelType w:val="multilevel"/>
    <w:tmpl w:val="995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241C5"/>
    <w:multiLevelType w:val="multilevel"/>
    <w:tmpl w:val="EAF8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F4E79"/>
    <w:multiLevelType w:val="multilevel"/>
    <w:tmpl w:val="6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77647"/>
    <w:multiLevelType w:val="multilevel"/>
    <w:tmpl w:val="BAE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1399C"/>
    <w:multiLevelType w:val="multilevel"/>
    <w:tmpl w:val="BCE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01727"/>
    <w:multiLevelType w:val="multilevel"/>
    <w:tmpl w:val="B4A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F563C"/>
    <w:multiLevelType w:val="multilevel"/>
    <w:tmpl w:val="F94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F7870"/>
    <w:multiLevelType w:val="multilevel"/>
    <w:tmpl w:val="704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50029"/>
    <w:multiLevelType w:val="multilevel"/>
    <w:tmpl w:val="9C8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8F0027"/>
    <w:multiLevelType w:val="multilevel"/>
    <w:tmpl w:val="EE9C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133D7"/>
    <w:multiLevelType w:val="multilevel"/>
    <w:tmpl w:val="178C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4062F"/>
    <w:multiLevelType w:val="multilevel"/>
    <w:tmpl w:val="C52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20F8D"/>
    <w:multiLevelType w:val="multilevel"/>
    <w:tmpl w:val="7A4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A5A48"/>
    <w:multiLevelType w:val="multilevel"/>
    <w:tmpl w:val="722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73F18"/>
    <w:multiLevelType w:val="multilevel"/>
    <w:tmpl w:val="82B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465EE"/>
    <w:multiLevelType w:val="multilevel"/>
    <w:tmpl w:val="3628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19"/>
  </w:num>
  <w:num w:numId="6">
    <w:abstractNumId w:val="18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12"/>
  </w:num>
  <w:num w:numId="14">
    <w:abstractNumId w:val="15"/>
  </w:num>
  <w:num w:numId="15">
    <w:abstractNumId w:val="21"/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  <w:num w:numId="20">
    <w:abstractNumId w:val="1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5D"/>
    <w:rsid w:val="00006702"/>
    <w:rsid w:val="0003756C"/>
    <w:rsid w:val="00087C88"/>
    <w:rsid w:val="00092A00"/>
    <w:rsid w:val="00093743"/>
    <w:rsid w:val="000A7331"/>
    <w:rsid w:val="000F7CB5"/>
    <w:rsid w:val="00107D5D"/>
    <w:rsid w:val="00112CB3"/>
    <w:rsid w:val="0013746B"/>
    <w:rsid w:val="001904E1"/>
    <w:rsid w:val="0019748A"/>
    <w:rsid w:val="001B00FF"/>
    <w:rsid w:val="001C70F6"/>
    <w:rsid w:val="001F7016"/>
    <w:rsid w:val="0020743D"/>
    <w:rsid w:val="002161FD"/>
    <w:rsid w:val="00217456"/>
    <w:rsid w:val="00235B60"/>
    <w:rsid w:val="002A4929"/>
    <w:rsid w:val="002A6159"/>
    <w:rsid w:val="002B7F4F"/>
    <w:rsid w:val="002C6F6A"/>
    <w:rsid w:val="00381CC1"/>
    <w:rsid w:val="003D6C24"/>
    <w:rsid w:val="003E2127"/>
    <w:rsid w:val="00417D50"/>
    <w:rsid w:val="004434EF"/>
    <w:rsid w:val="0045013B"/>
    <w:rsid w:val="00484982"/>
    <w:rsid w:val="00493D15"/>
    <w:rsid w:val="004E457F"/>
    <w:rsid w:val="004F6A26"/>
    <w:rsid w:val="00525CB9"/>
    <w:rsid w:val="00536CD0"/>
    <w:rsid w:val="0059481E"/>
    <w:rsid w:val="005B1105"/>
    <w:rsid w:val="005E1ECB"/>
    <w:rsid w:val="00601EC2"/>
    <w:rsid w:val="006501BB"/>
    <w:rsid w:val="006631E6"/>
    <w:rsid w:val="006A19BA"/>
    <w:rsid w:val="00772010"/>
    <w:rsid w:val="007B3E7C"/>
    <w:rsid w:val="007F36F4"/>
    <w:rsid w:val="00803E9D"/>
    <w:rsid w:val="00846EC3"/>
    <w:rsid w:val="00856538"/>
    <w:rsid w:val="008D64BD"/>
    <w:rsid w:val="008E06A5"/>
    <w:rsid w:val="009733E3"/>
    <w:rsid w:val="009A6E6C"/>
    <w:rsid w:val="009B3CA5"/>
    <w:rsid w:val="009C1893"/>
    <w:rsid w:val="009F0F8E"/>
    <w:rsid w:val="00A17202"/>
    <w:rsid w:val="00B128D8"/>
    <w:rsid w:val="00B13D76"/>
    <w:rsid w:val="00B37654"/>
    <w:rsid w:val="00BC712D"/>
    <w:rsid w:val="00BF05A0"/>
    <w:rsid w:val="00C31138"/>
    <w:rsid w:val="00C86176"/>
    <w:rsid w:val="00C963C0"/>
    <w:rsid w:val="00CE704A"/>
    <w:rsid w:val="00D04CA1"/>
    <w:rsid w:val="00D76F39"/>
    <w:rsid w:val="00D87FFE"/>
    <w:rsid w:val="00D910AC"/>
    <w:rsid w:val="00DE2BA1"/>
    <w:rsid w:val="00E11ADB"/>
    <w:rsid w:val="00E745D2"/>
    <w:rsid w:val="00E75284"/>
    <w:rsid w:val="00EA2405"/>
    <w:rsid w:val="00EA6959"/>
    <w:rsid w:val="00EC7E5C"/>
    <w:rsid w:val="00F01B5C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CAE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5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5247</Characters>
  <Application>Microsoft Macintosh Word</Application>
  <DocSecurity>0</DocSecurity>
  <Lines>43</Lines>
  <Paragraphs>12</Paragraphs>
  <ScaleCrop>false</ScaleCrop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Lepore</dc:creator>
  <cp:keywords/>
  <dc:description/>
  <cp:lastModifiedBy>Lisa Lepore</cp:lastModifiedBy>
  <cp:revision>2</cp:revision>
  <dcterms:created xsi:type="dcterms:W3CDTF">2019-06-26T15:48:00Z</dcterms:created>
  <dcterms:modified xsi:type="dcterms:W3CDTF">2019-06-26T15:48:00Z</dcterms:modified>
</cp:coreProperties>
</file>