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6DD3F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bookmarkStart w:id="0" w:name="_GoBack"/>
      <w:bookmarkEnd w:id="0"/>
      <w:r w:rsidRPr="003B44AD">
        <w:rPr>
          <w:rFonts w:ascii="Arial" w:hAnsi="Arial" w:cs="Arial"/>
          <w:color w:val="000000"/>
          <w:sz w:val="22"/>
          <w:szCs w:val="22"/>
        </w:rPr>
        <w:t>GRADE 3</w:t>
      </w:r>
    </w:p>
    <w:p w14:paraId="5EA2A688" w14:textId="77777777" w:rsidR="003B44AD" w:rsidRPr="003B44AD" w:rsidRDefault="003B44AD" w:rsidP="003B44AD">
      <w:pPr>
        <w:rPr>
          <w:rFonts w:ascii="-webkit-standard" w:eastAsia="Times New Roman" w:hAnsi="-webkit-standard" w:cs="Times New Roman"/>
          <w:color w:val="000000"/>
        </w:rPr>
      </w:pPr>
    </w:p>
    <w:p w14:paraId="20DB97C9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Module 1 Properties of Multiplication and Division and Solving Problems </w:t>
      </w:r>
    </w:p>
    <w:p w14:paraId="235AAE79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>IXL skills</w:t>
      </w:r>
    </w:p>
    <w:p w14:paraId="68E41120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>Topic A: Multiplication and the Meaning of the Factors</w:t>
      </w:r>
    </w:p>
    <w:p w14:paraId="1071E92C" w14:textId="77777777" w:rsidR="003B44AD" w:rsidRPr="003B44AD" w:rsidRDefault="003B44AD" w:rsidP="003B44A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E.1 Count equal groups </w:t>
      </w:r>
    </w:p>
    <w:p w14:paraId="7D0AE9B7" w14:textId="77777777" w:rsidR="003B44AD" w:rsidRPr="003B44AD" w:rsidRDefault="003B44AD" w:rsidP="003B44A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E.2 Identify multiplication expressions for equal groups </w:t>
      </w:r>
    </w:p>
    <w:p w14:paraId="26B4FC2E" w14:textId="77777777" w:rsidR="003B44AD" w:rsidRPr="003B44AD" w:rsidRDefault="003B44AD" w:rsidP="003B44A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E.3 Write multiplication sentences for equal groups </w:t>
      </w:r>
    </w:p>
    <w:p w14:paraId="083B3D5E" w14:textId="77777777" w:rsidR="003B44AD" w:rsidRPr="003B44AD" w:rsidRDefault="003B44AD" w:rsidP="003B44A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E.4 Relate addition and multiplication for equal groups </w:t>
      </w:r>
    </w:p>
    <w:p w14:paraId="63ADEBA7" w14:textId="77777777" w:rsidR="003B44AD" w:rsidRPr="003B44AD" w:rsidRDefault="003B44AD" w:rsidP="003B44A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E.5 Identify multiplication expressions for arrays </w:t>
      </w:r>
    </w:p>
    <w:p w14:paraId="223661D4" w14:textId="77777777" w:rsidR="003B44AD" w:rsidRPr="003B44AD" w:rsidRDefault="003B44AD" w:rsidP="003B44A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E.6 Write multiplication sentences for arrays </w:t>
      </w:r>
    </w:p>
    <w:p w14:paraId="1B53B4AB" w14:textId="77777777" w:rsidR="003B44AD" w:rsidRPr="003B44AD" w:rsidRDefault="003B44AD" w:rsidP="003B44A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E.7 Make arrays to model multiplication </w:t>
      </w:r>
    </w:p>
    <w:p w14:paraId="7546D5DD" w14:textId="77777777" w:rsidR="003B44AD" w:rsidRPr="003B44AD" w:rsidRDefault="003B44AD" w:rsidP="003B44A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N.9 Relate addition and multiplication</w:t>
      </w:r>
    </w:p>
    <w:p w14:paraId="39878602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>Topic B: Division as an Unknown Factor Problem</w:t>
      </w:r>
    </w:p>
    <w:p w14:paraId="1F2CC4FC" w14:textId="77777777" w:rsidR="003B44AD" w:rsidRPr="003B44AD" w:rsidRDefault="003B44AD" w:rsidP="003B44A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I.1 Divide by counting equal groups </w:t>
      </w:r>
    </w:p>
    <w:p w14:paraId="138DAB40" w14:textId="77777777" w:rsidR="003B44AD" w:rsidRPr="003B44AD" w:rsidRDefault="003B44AD" w:rsidP="003B44A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I.2 Write division sentences for groups </w:t>
      </w:r>
    </w:p>
    <w:p w14:paraId="3CEF7677" w14:textId="77777777" w:rsidR="003B44AD" w:rsidRPr="003B44AD" w:rsidRDefault="003B44AD" w:rsidP="003B44A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I.3 Relate multiplication and division for groups </w:t>
      </w:r>
    </w:p>
    <w:p w14:paraId="49A08042" w14:textId="77777777" w:rsidR="003B44AD" w:rsidRPr="003B44AD" w:rsidRDefault="003B44AD" w:rsidP="003B44A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I.4 Write division sentences for arrays </w:t>
      </w:r>
    </w:p>
    <w:p w14:paraId="2D653354" w14:textId="77777777" w:rsidR="003B44AD" w:rsidRPr="003B44AD" w:rsidRDefault="003B44AD" w:rsidP="003B44A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I.5 Relate multiplication and division for arrays </w:t>
      </w:r>
    </w:p>
    <w:p w14:paraId="1E6EDEB5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>Topic C: Multiplication Using Units of 2 and 3</w:t>
      </w:r>
    </w:p>
    <w:p w14:paraId="1E627A48" w14:textId="77777777" w:rsidR="003B44AD" w:rsidRPr="003B44AD" w:rsidRDefault="003B44AD" w:rsidP="003B44AD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A.3 Skip-counting </w:t>
      </w:r>
    </w:p>
    <w:p w14:paraId="42F9DC4C" w14:textId="77777777" w:rsidR="003B44AD" w:rsidRPr="003B44AD" w:rsidRDefault="003B44AD" w:rsidP="003B44AD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F.3 Multiply by 2 </w:t>
      </w:r>
    </w:p>
    <w:p w14:paraId="068515AC" w14:textId="77777777" w:rsidR="003B44AD" w:rsidRPr="003B44AD" w:rsidRDefault="003B44AD" w:rsidP="003B44AD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F.4 Multiply by 3 </w:t>
      </w:r>
    </w:p>
    <w:p w14:paraId="3A9D1498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>Topic D: Division Using Units of 2 and 3</w:t>
      </w:r>
    </w:p>
    <w:p w14:paraId="372BCC08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>Topic E: Multiplication and Division Using Units of 4</w:t>
      </w:r>
    </w:p>
    <w:p w14:paraId="263F2D51" w14:textId="77777777" w:rsidR="003B44AD" w:rsidRPr="003B44AD" w:rsidRDefault="003B44AD" w:rsidP="003B44AD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F.5 Multiply by 4 </w:t>
      </w:r>
    </w:p>
    <w:p w14:paraId="60BA512B" w14:textId="77777777" w:rsidR="003B44AD" w:rsidRPr="003B44AD" w:rsidRDefault="003B44AD" w:rsidP="003B44AD">
      <w:pPr>
        <w:rPr>
          <w:rFonts w:ascii="-webkit-standard" w:eastAsia="Times New Roman" w:hAnsi="-webkit-standard" w:cs="Times New Roman"/>
          <w:color w:val="000000"/>
        </w:rPr>
      </w:pPr>
    </w:p>
    <w:p w14:paraId="66C8C92B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Module 2 Place Value and Problem Solving with Units of Measure </w:t>
      </w:r>
    </w:p>
    <w:p w14:paraId="3FDA5BB3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>Topic A: Time Measurement and Problem Solving</w:t>
      </w:r>
    </w:p>
    <w:p w14:paraId="36FCBD24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>Topic B: Measuring Weight and Liquid Volume in Metric Units</w:t>
      </w:r>
    </w:p>
    <w:p w14:paraId="18F0E320" w14:textId="77777777" w:rsidR="003B44AD" w:rsidRPr="003B44AD" w:rsidRDefault="003B44AD" w:rsidP="003B44AD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BB.14 Which metric unit of weight is appropriate? </w:t>
      </w:r>
    </w:p>
    <w:p w14:paraId="6C45FC51" w14:textId="77777777" w:rsidR="003B44AD" w:rsidRPr="003B44AD" w:rsidRDefault="003B44AD" w:rsidP="003B44AD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BB.19 Compare and convert metric units of volume </w:t>
      </w:r>
    </w:p>
    <w:p w14:paraId="53EDAA62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>Topic C: Rounding to the Nearest Ten and Hundred</w:t>
      </w:r>
    </w:p>
    <w:p w14:paraId="5FAE4E49" w14:textId="77777777" w:rsidR="003B44AD" w:rsidRPr="003B44AD" w:rsidRDefault="003B44AD" w:rsidP="003B44AD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P.1 Rounding - nearest ten or hundred only </w:t>
      </w:r>
    </w:p>
    <w:p w14:paraId="3CFE3ACF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Topic D: Two- and Three-Digit Measurement Addition Using the Standard Algorithm </w:t>
      </w:r>
    </w:p>
    <w:p w14:paraId="0022ED72" w14:textId="77777777" w:rsidR="003B44AD" w:rsidRPr="003B44AD" w:rsidRDefault="003B44AD" w:rsidP="003B44AD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C.1 Add two numbers up to three digits </w:t>
      </w:r>
    </w:p>
    <w:p w14:paraId="56FBE483" w14:textId="77777777" w:rsidR="003B44AD" w:rsidRPr="003B44AD" w:rsidRDefault="003B44AD" w:rsidP="003B44AD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C.3 Add two numbers up to three digits - word problems </w:t>
      </w:r>
    </w:p>
    <w:p w14:paraId="187A54FA" w14:textId="77777777" w:rsidR="003B44AD" w:rsidRPr="003B44AD" w:rsidRDefault="003B44AD" w:rsidP="003B44AD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P.5 Estimate sums up to 1,000 </w:t>
      </w:r>
    </w:p>
    <w:p w14:paraId="281AC573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>Topic E: Two- and Three-Digit Measurement Subtraction Using the Standard Algorithm</w:t>
      </w:r>
    </w:p>
    <w:p w14:paraId="2615A352" w14:textId="77777777" w:rsidR="003B44AD" w:rsidRPr="003B44AD" w:rsidRDefault="003B44AD" w:rsidP="003B44AD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D.1 Subtract numbers up to three digits </w:t>
      </w:r>
    </w:p>
    <w:p w14:paraId="272752C3" w14:textId="77777777" w:rsidR="003B44AD" w:rsidRPr="003B44AD" w:rsidRDefault="003B44AD" w:rsidP="003B44AD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D.3 Subtract numbers up to three digits - word problems </w:t>
      </w:r>
    </w:p>
    <w:p w14:paraId="2A9ED1BE" w14:textId="77777777" w:rsidR="003B44AD" w:rsidRPr="003B44AD" w:rsidRDefault="003B44AD" w:rsidP="003B44AD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P.8 Estimate differences up to 1,000  </w:t>
      </w:r>
    </w:p>
    <w:p w14:paraId="29E123C4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>Module 3 Multiplication and Division with Units of 0, 1, 6-9, and Multiples of 10</w:t>
      </w:r>
    </w:p>
    <w:p w14:paraId="3D25E374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>Topic A: The Properties of Multiplication and Division</w:t>
      </w:r>
    </w:p>
    <w:p w14:paraId="7193BD64" w14:textId="77777777" w:rsidR="003B44AD" w:rsidRPr="003B44AD" w:rsidRDefault="003B44AD" w:rsidP="003B44AD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G.5 Multiplication tables for 6, 7, 8, and 9 </w:t>
      </w:r>
    </w:p>
    <w:p w14:paraId="4BD5A6E1" w14:textId="77777777" w:rsidR="003B44AD" w:rsidRPr="003B44AD" w:rsidRDefault="003B44AD" w:rsidP="003B44AD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G.8 Multiplication facts for 6, 7, 8, and 9: find the missing factor </w:t>
      </w:r>
    </w:p>
    <w:p w14:paraId="5E6FE1D3" w14:textId="77777777" w:rsidR="003B44AD" w:rsidRPr="003B44AD" w:rsidRDefault="003B44AD" w:rsidP="003B44AD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G.12 Multiplication facts up to 10: find the missing factor </w:t>
      </w:r>
    </w:p>
    <w:p w14:paraId="05373E90" w14:textId="77777777" w:rsidR="003B44AD" w:rsidRPr="003B44AD" w:rsidRDefault="003B44AD" w:rsidP="003B44AD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K.10 Division facts up to 10: find the missing number </w:t>
      </w:r>
    </w:p>
    <w:p w14:paraId="3367C4CC" w14:textId="77777777" w:rsidR="003B44AD" w:rsidRPr="003B44AD" w:rsidRDefault="003B44AD" w:rsidP="003B44AD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O.3 Solve for the variable: multiplication and division </w:t>
      </w:r>
    </w:p>
    <w:p w14:paraId="2EF59F93" w14:textId="77777777" w:rsidR="003B44AD" w:rsidRPr="003B44AD" w:rsidRDefault="003B44AD" w:rsidP="003B44AD">
      <w:pPr>
        <w:numPr>
          <w:ilvl w:val="0"/>
          <w:numId w:val="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G.6 Multiplication facts for 6, 7, 8, and 9: true or false? </w:t>
      </w:r>
    </w:p>
    <w:p w14:paraId="1FF79F99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>Topic B: Multiplication and Division Using Units of 6 and 7</w:t>
      </w:r>
    </w:p>
    <w:p w14:paraId="79B27836" w14:textId="77777777" w:rsidR="003B44AD" w:rsidRPr="003B44AD" w:rsidRDefault="003B44AD" w:rsidP="003B44AD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lastRenderedPageBreak/>
        <w:t xml:space="preserve"> F.7 Multiply by 6 </w:t>
      </w:r>
    </w:p>
    <w:p w14:paraId="4EBAA255" w14:textId="77777777" w:rsidR="003B44AD" w:rsidRPr="003B44AD" w:rsidRDefault="003B44AD" w:rsidP="003B44AD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F.8 Multiply by 7 </w:t>
      </w:r>
    </w:p>
    <w:p w14:paraId="68F27450" w14:textId="77777777" w:rsidR="003B44AD" w:rsidRPr="003B44AD" w:rsidRDefault="003B44AD" w:rsidP="003B44AD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J.6 Divide by 6 </w:t>
      </w:r>
    </w:p>
    <w:p w14:paraId="38650E4F" w14:textId="77777777" w:rsidR="003B44AD" w:rsidRPr="003B44AD" w:rsidRDefault="003B44AD" w:rsidP="003B44AD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J.7 Divide by 7 </w:t>
      </w:r>
    </w:p>
    <w:p w14:paraId="17E2C019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>Topic C: Multiplication and Division Using Units up to 8</w:t>
      </w:r>
    </w:p>
    <w:p w14:paraId="70F038ED" w14:textId="77777777" w:rsidR="003B44AD" w:rsidRPr="003B44AD" w:rsidRDefault="003B44AD" w:rsidP="003B44AD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F.9 Multiply by 8 </w:t>
      </w:r>
    </w:p>
    <w:p w14:paraId="4AC4BEA1" w14:textId="77777777" w:rsidR="003B44AD" w:rsidRPr="003B44AD" w:rsidRDefault="003B44AD" w:rsidP="003B44AD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H.6 Multiplication word problems </w:t>
      </w:r>
    </w:p>
    <w:p w14:paraId="78D1FAEE" w14:textId="77777777" w:rsidR="003B44AD" w:rsidRPr="003B44AD" w:rsidRDefault="003B44AD" w:rsidP="003B44AD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J.8 Divide by 8 </w:t>
      </w:r>
    </w:p>
    <w:p w14:paraId="2A947180" w14:textId="77777777" w:rsidR="003B44AD" w:rsidRPr="003B44AD" w:rsidRDefault="003B44AD" w:rsidP="003B44AD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L.5 Division word problems </w:t>
      </w:r>
    </w:p>
    <w:p w14:paraId="1BD30ADA" w14:textId="77777777" w:rsidR="003B44AD" w:rsidRPr="003B44AD" w:rsidRDefault="003B44AD" w:rsidP="003B44AD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N.2 Understanding parentheses </w:t>
      </w:r>
    </w:p>
    <w:p w14:paraId="0A540E63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Topic D: Multiplication and Division Using Units of 9 F.10 Multiply by 9 </w:t>
      </w:r>
    </w:p>
    <w:p w14:paraId="55B8A07D" w14:textId="77777777" w:rsidR="003B44AD" w:rsidRPr="003B44AD" w:rsidRDefault="003B44AD" w:rsidP="003B44AD">
      <w:pPr>
        <w:numPr>
          <w:ilvl w:val="0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J.9 Divide by 9 </w:t>
      </w:r>
    </w:p>
    <w:p w14:paraId="26F1C1EA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>Topic E: Analysis of Patterns and Problem Solving Including Units of 0 and 1</w:t>
      </w:r>
    </w:p>
    <w:p w14:paraId="23A8F411" w14:textId="77777777" w:rsidR="003B44AD" w:rsidRPr="003B44AD" w:rsidRDefault="003B44AD" w:rsidP="003B44AD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F.1 Multiply by 0 </w:t>
      </w:r>
    </w:p>
    <w:p w14:paraId="23A803A6" w14:textId="77777777" w:rsidR="003B44AD" w:rsidRPr="003B44AD" w:rsidRDefault="003B44AD" w:rsidP="003B44AD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F.2 Multiply by 1 </w:t>
      </w:r>
    </w:p>
    <w:p w14:paraId="7FA0B81D" w14:textId="77777777" w:rsidR="003B44AD" w:rsidRPr="003B44AD" w:rsidRDefault="003B44AD" w:rsidP="003B44AD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J.1 Divide by 1 </w:t>
      </w:r>
    </w:p>
    <w:p w14:paraId="53C4354F" w14:textId="77777777" w:rsidR="003B44AD" w:rsidRPr="003B44AD" w:rsidRDefault="003B44AD" w:rsidP="003B44AD">
      <w:pPr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N.6 Distributive property: find the missing factor </w:t>
      </w:r>
    </w:p>
    <w:p w14:paraId="293DEC72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>Topic F: Multiplication of Single-Digit Factors and Multiples of 10</w:t>
      </w:r>
    </w:p>
    <w:p w14:paraId="47A49599" w14:textId="77777777" w:rsidR="003B44AD" w:rsidRPr="003B44AD" w:rsidRDefault="003B44AD" w:rsidP="003B44AD">
      <w:pPr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H.1 Multiply by a multiple of ten </w:t>
      </w:r>
    </w:p>
    <w:p w14:paraId="100BF3AA" w14:textId="77777777" w:rsidR="003B44AD" w:rsidRPr="003B44AD" w:rsidRDefault="003B44AD" w:rsidP="003B44AD">
      <w:pPr>
        <w:rPr>
          <w:rFonts w:ascii="-webkit-standard" w:eastAsia="Times New Roman" w:hAnsi="-webkit-standard" w:cs="Times New Roman"/>
          <w:color w:val="000000"/>
        </w:rPr>
      </w:pPr>
    </w:p>
    <w:p w14:paraId="358F7582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Module 4 Multiplication and Area </w:t>
      </w:r>
    </w:p>
    <w:p w14:paraId="5B9BD145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>Topic A: Foundations for Understanding Area</w:t>
      </w:r>
    </w:p>
    <w:p w14:paraId="03B82421" w14:textId="77777777" w:rsidR="003B44AD" w:rsidRPr="003B44AD" w:rsidRDefault="003B44AD" w:rsidP="003B44AD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FF.6 Find the area of figures made of unit squares </w:t>
      </w:r>
    </w:p>
    <w:p w14:paraId="4A4EB438" w14:textId="77777777" w:rsidR="003B44AD" w:rsidRPr="003B44AD" w:rsidRDefault="003B44AD" w:rsidP="003B44AD">
      <w:pPr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FF.9 Create figures with a given area </w:t>
      </w:r>
    </w:p>
    <w:p w14:paraId="4864A4F4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>Topic B: Concepts of Area Measurement</w:t>
      </w:r>
    </w:p>
    <w:p w14:paraId="581911F6" w14:textId="77777777" w:rsidR="003B44AD" w:rsidRPr="003B44AD" w:rsidRDefault="003B44AD" w:rsidP="003B44AD">
      <w:pPr>
        <w:numPr>
          <w:ilvl w:val="0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FF.10 Find the area of rectangles and squares </w:t>
      </w:r>
    </w:p>
    <w:p w14:paraId="54D2E4BB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Topic C: Arithmetic Properties Using Area Models </w:t>
      </w:r>
    </w:p>
    <w:p w14:paraId="399DB605" w14:textId="77777777" w:rsidR="003B44AD" w:rsidRPr="003B44AD" w:rsidRDefault="003B44AD" w:rsidP="003B44AD">
      <w:pPr>
        <w:rPr>
          <w:rFonts w:ascii="-webkit-standard" w:hAnsi="-webkit-standard" w:cs="Times New Roman"/>
          <w:color w:val="000000"/>
        </w:rPr>
      </w:pPr>
      <w:r w:rsidRPr="003B44AD">
        <w:rPr>
          <w:rFonts w:ascii="Arial" w:hAnsi="Arial" w:cs="Arial"/>
          <w:color w:val="000000"/>
          <w:sz w:val="22"/>
          <w:szCs w:val="22"/>
        </w:rPr>
        <w:t>Topic D: Applications of Area Using Side Lengths of Figures</w:t>
      </w:r>
    </w:p>
    <w:p w14:paraId="725CC0B8" w14:textId="77777777" w:rsidR="003B44AD" w:rsidRPr="003B44AD" w:rsidRDefault="003B44AD" w:rsidP="003B44AD">
      <w:pPr>
        <w:numPr>
          <w:ilvl w:val="0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FF.9 Create figures with a given area </w:t>
      </w:r>
    </w:p>
    <w:p w14:paraId="6B5A4A0D" w14:textId="77777777" w:rsidR="003B44AD" w:rsidRPr="003B44AD" w:rsidRDefault="003B44AD" w:rsidP="003B44AD">
      <w:pPr>
        <w:numPr>
          <w:ilvl w:val="0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FF.10 Find the area of rectangles and squares </w:t>
      </w:r>
    </w:p>
    <w:p w14:paraId="01D7D4A1" w14:textId="77777777" w:rsidR="003B44AD" w:rsidRPr="003B44AD" w:rsidRDefault="003B44AD" w:rsidP="003B44AD">
      <w:pPr>
        <w:numPr>
          <w:ilvl w:val="0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FF.13 Find the area of rectangles:  word problems </w:t>
      </w:r>
    </w:p>
    <w:p w14:paraId="5004DA5C" w14:textId="77777777" w:rsidR="003B44AD" w:rsidRPr="003B44AD" w:rsidRDefault="003B44AD" w:rsidP="003B44AD">
      <w:pPr>
        <w:numPr>
          <w:ilvl w:val="0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FF.15 Find the area between two rectangles </w:t>
      </w:r>
    </w:p>
    <w:p w14:paraId="6539EC44" w14:textId="77777777" w:rsidR="003B44AD" w:rsidRPr="003B44AD" w:rsidRDefault="003B44AD" w:rsidP="003B44AD">
      <w:pPr>
        <w:numPr>
          <w:ilvl w:val="0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3B44AD">
        <w:rPr>
          <w:rFonts w:ascii="Arial" w:hAnsi="Arial" w:cs="Arial"/>
          <w:color w:val="000000"/>
          <w:sz w:val="22"/>
          <w:szCs w:val="22"/>
        </w:rPr>
        <w:t xml:space="preserve"> FF.14 Find the area of complex figures </w:t>
      </w:r>
    </w:p>
    <w:p w14:paraId="7A29CC4F" w14:textId="77777777" w:rsidR="000A7331" w:rsidRDefault="000A7331"/>
    <w:sectPr w:rsidR="000A7331" w:rsidSect="008D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4AFD"/>
    <w:multiLevelType w:val="multilevel"/>
    <w:tmpl w:val="3488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31B39"/>
    <w:multiLevelType w:val="multilevel"/>
    <w:tmpl w:val="16E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26FA1"/>
    <w:multiLevelType w:val="multilevel"/>
    <w:tmpl w:val="753C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48745C"/>
    <w:multiLevelType w:val="multilevel"/>
    <w:tmpl w:val="A324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B230C"/>
    <w:multiLevelType w:val="multilevel"/>
    <w:tmpl w:val="84C0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9151C"/>
    <w:multiLevelType w:val="multilevel"/>
    <w:tmpl w:val="FE26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16EE0"/>
    <w:multiLevelType w:val="multilevel"/>
    <w:tmpl w:val="B226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E12AD7"/>
    <w:multiLevelType w:val="multilevel"/>
    <w:tmpl w:val="76B2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D7FD5"/>
    <w:multiLevelType w:val="multilevel"/>
    <w:tmpl w:val="D432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17BC3"/>
    <w:multiLevelType w:val="multilevel"/>
    <w:tmpl w:val="783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D26ECD"/>
    <w:multiLevelType w:val="multilevel"/>
    <w:tmpl w:val="E188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35A5F"/>
    <w:multiLevelType w:val="multilevel"/>
    <w:tmpl w:val="782A7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97E48"/>
    <w:multiLevelType w:val="multilevel"/>
    <w:tmpl w:val="E242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14FB2"/>
    <w:multiLevelType w:val="multilevel"/>
    <w:tmpl w:val="509C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A763EC"/>
    <w:multiLevelType w:val="multilevel"/>
    <w:tmpl w:val="5F2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DC6BEB"/>
    <w:multiLevelType w:val="multilevel"/>
    <w:tmpl w:val="CAD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D973D8"/>
    <w:multiLevelType w:val="multilevel"/>
    <w:tmpl w:val="04A80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16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2"/>
  </w:num>
  <w:num w:numId="12">
    <w:abstractNumId w:val="0"/>
  </w:num>
  <w:num w:numId="13">
    <w:abstractNumId w:val="11"/>
  </w:num>
  <w:num w:numId="14">
    <w:abstractNumId w:val="1"/>
  </w:num>
  <w:num w:numId="15">
    <w:abstractNumId w:val="3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AD"/>
    <w:rsid w:val="0003756C"/>
    <w:rsid w:val="00087C88"/>
    <w:rsid w:val="00092A00"/>
    <w:rsid w:val="00093743"/>
    <w:rsid w:val="000A7331"/>
    <w:rsid w:val="000F7CB5"/>
    <w:rsid w:val="00112CB3"/>
    <w:rsid w:val="0013746B"/>
    <w:rsid w:val="001904E1"/>
    <w:rsid w:val="0019748A"/>
    <w:rsid w:val="001B00FF"/>
    <w:rsid w:val="001C70F6"/>
    <w:rsid w:val="001F7016"/>
    <w:rsid w:val="0020743D"/>
    <w:rsid w:val="002161FD"/>
    <w:rsid w:val="00217456"/>
    <w:rsid w:val="00235B60"/>
    <w:rsid w:val="002A4929"/>
    <w:rsid w:val="002A6159"/>
    <w:rsid w:val="002B7F4F"/>
    <w:rsid w:val="002C6F6A"/>
    <w:rsid w:val="002E5538"/>
    <w:rsid w:val="00381CC1"/>
    <w:rsid w:val="003B44AD"/>
    <w:rsid w:val="003D6C24"/>
    <w:rsid w:val="003E2127"/>
    <w:rsid w:val="00417D50"/>
    <w:rsid w:val="004434EF"/>
    <w:rsid w:val="0045013B"/>
    <w:rsid w:val="00484982"/>
    <w:rsid w:val="00493D15"/>
    <w:rsid w:val="004E457F"/>
    <w:rsid w:val="004F6A26"/>
    <w:rsid w:val="00525CB9"/>
    <w:rsid w:val="00536CD0"/>
    <w:rsid w:val="0059481E"/>
    <w:rsid w:val="005B1105"/>
    <w:rsid w:val="005E1ECB"/>
    <w:rsid w:val="00601EC2"/>
    <w:rsid w:val="006501BB"/>
    <w:rsid w:val="006631E6"/>
    <w:rsid w:val="006A19BA"/>
    <w:rsid w:val="00772010"/>
    <w:rsid w:val="007B3E7C"/>
    <w:rsid w:val="007F36F4"/>
    <w:rsid w:val="00803E9D"/>
    <w:rsid w:val="00846EC3"/>
    <w:rsid w:val="00856538"/>
    <w:rsid w:val="008D64BD"/>
    <w:rsid w:val="008E06A5"/>
    <w:rsid w:val="009733E3"/>
    <w:rsid w:val="009A6E6C"/>
    <w:rsid w:val="009B3CA5"/>
    <w:rsid w:val="009C1893"/>
    <w:rsid w:val="009F0F8E"/>
    <w:rsid w:val="00A17202"/>
    <w:rsid w:val="00B128D8"/>
    <w:rsid w:val="00B13D76"/>
    <w:rsid w:val="00B37654"/>
    <w:rsid w:val="00BC712D"/>
    <w:rsid w:val="00BF05A0"/>
    <w:rsid w:val="00C31138"/>
    <w:rsid w:val="00C86176"/>
    <w:rsid w:val="00C963C0"/>
    <w:rsid w:val="00CE704A"/>
    <w:rsid w:val="00D04CA1"/>
    <w:rsid w:val="00D76F39"/>
    <w:rsid w:val="00D87FFE"/>
    <w:rsid w:val="00D910AC"/>
    <w:rsid w:val="00DE2BA1"/>
    <w:rsid w:val="00E11ADB"/>
    <w:rsid w:val="00E745D2"/>
    <w:rsid w:val="00E75284"/>
    <w:rsid w:val="00EA2405"/>
    <w:rsid w:val="00EA6959"/>
    <w:rsid w:val="00EC7E5C"/>
    <w:rsid w:val="00F01B5C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D3D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4A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Macintosh Word</Application>
  <DocSecurity>0</DocSecurity>
  <Lines>25</Lines>
  <Paragraphs>7</Paragraphs>
  <ScaleCrop>false</ScaleCrop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Lepore</dc:creator>
  <cp:keywords/>
  <dc:description/>
  <cp:lastModifiedBy>Lisa Lepore</cp:lastModifiedBy>
  <cp:revision>2</cp:revision>
  <dcterms:created xsi:type="dcterms:W3CDTF">2019-06-26T15:48:00Z</dcterms:created>
  <dcterms:modified xsi:type="dcterms:W3CDTF">2019-06-26T15:48:00Z</dcterms:modified>
</cp:coreProperties>
</file>